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56A3C" w:rsidRPr="00AA4F25" w:rsidRDefault="00A56A3C" w:rsidP="00AA4F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МУНИЦИПАЛЬНОЕ АВТОНОМНОЕ ДОШКОЛЬНОЕ ОБРАЗОВАТЕЛЬНОЕ УЧРЕЖДЕНИЕ  «ДЕТСКИЙ САД КОМБИНИРОВАННОГО ВИДА № 44 «ЗОЛУШКА»</w:t>
      </w: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iCs/>
          <w:noProof/>
          <w:color w:val="002060"/>
          <w:sz w:val="28"/>
          <w:szCs w:val="28"/>
          <w:lang w:eastAsia="ru-RU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iCs/>
          <w:noProof/>
          <w:color w:val="002060"/>
          <w:sz w:val="28"/>
          <w:szCs w:val="28"/>
          <w:lang w:eastAsia="ru-RU"/>
        </w:rPr>
      </w:pPr>
    </w:p>
    <w:p w:rsidR="00A56A3C" w:rsidRPr="00AA4F25" w:rsidRDefault="009D73C7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bCs/>
          <w:i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62E22D85" wp14:editId="19F93790">
            <wp:simplePos x="0" y="0"/>
            <wp:positionH relativeFrom="column">
              <wp:posOffset>-1689735</wp:posOffset>
            </wp:positionH>
            <wp:positionV relativeFrom="paragraph">
              <wp:posOffset>283210</wp:posOffset>
            </wp:positionV>
            <wp:extent cx="9928860" cy="6910070"/>
            <wp:effectExtent l="0" t="1504950" r="0" b="1490980"/>
            <wp:wrapNone/>
            <wp:docPr id="39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28860" cy="691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6A3C" w:rsidRPr="00AA4F25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Г. НАБЕРЕЖНЫЕ ЧЕЛНЫ РЕСПУБЛИКИ ТАТАРСТАН </w:t>
      </w: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08D5468A" wp14:editId="78FFCA96">
            <wp:simplePos x="0" y="0"/>
            <wp:positionH relativeFrom="column">
              <wp:posOffset>-115570</wp:posOffset>
            </wp:positionH>
            <wp:positionV relativeFrom="paragraph">
              <wp:posOffset>142240</wp:posOffset>
            </wp:positionV>
            <wp:extent cx="6758940" cy="6798310"/>
            <wp:effectExtent l="19050" t="0" r="3810" b="0"/>
            <wp:wrapNone/>
            <wp:docPr id="10" name="Рисунок 1" descr="ÐÐ°ÑÑÐ¸Ð½ÐºÐ¸ Ð¿Ð¾ Ð·Ð°Ð¿ÑÐ¾ÑÑ ÑÐ°Ð¼ÐºÐ° Ð´Ð»Ñ ÑÐ¾ÑÐ¾ Ð·ÐµÐ»ÐµÐ½Ð°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Ð¼ÐºÐ° Ð´Ð»Ñ ÑÐ¾ÑÐ¾ Ð·ÐµÐ»ÐµÐ½Ð°Ñ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679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A3C" w:rsidRPr="00AA4F25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56A3C" w:rsidRPr="00131A42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A56A3C" w:rsidRPr="00131A42" w:rsidRDefault="00910FC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76923C" w:themeColor="accent3" w:themeShade="BF"/>
          <w:sz w:val="56"/>
          <w:szCs w:val="56"/>
        </w:rPr>
      </w:pPr>
      <w:r w:rsidRPr="00131A42">
        <w:rPr>
          <w:rFonts w:ascii="Times New Roman" w:hAnsi="Times New Roman" w:cs="Times New Roman"/>
          <w:color w:val="76923C" w:themeColor="accent3" w:themeShade="BF"/>
          <w:sz w:val="56"/>
          <w:szCs w:val="56"/>
        </w:rPr>
        <w:t>«ЭКОВЕСНА 2021</w:t>
      </w:r>
      <w:r w:rsidR="00A56A3C" w:rsidRPr="00131A42">
        <w:rPr>
          <w:rFonts w:ascii="Times New Roman" w:hAnsi="Times New Roman" w:cs="Times New Roman"/>
          <w:color w:val="76923C" w:themeColor="accent3" w:themeShade="BF"/>
          <w:sz w:val="56"/>
          <w:szCs w:val="56"/>
        </w:rPr>
        <w:t>»</w:t>
      </w:r>
    </w:p>
    <w:p w:rsidR="00A56A3C" w:rsidRPr="00131A42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76923C" w:themeColor="accent3" w:themeShade="BF"/>
          <w:sz w:val="56"/>
          <w:szCs w:val="56"/>
        </w:rPr>
      </w:pPr>
    </w:p>
    <w:p w:rsidR="00A56A3C" w:rsidRPr="00131A42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131A42">
        <w:rPr>
          <w:rFonts w:ascii="Times New Roman" w:hAnsi="Times New Roman" w:cs="Times New Roman"/>
          <w:bCs/>
          <w:color w:val="002060"/>
          <w:sz w:val="56"/>
          <w:szCs w:val="56"/>
        </w:rPr>
        <w:t xml:space="preserve">Материал на республиканскую акцию </w:t>
      </w:r>
    </w:p>
    <w:p w:rsidR="00A56A3C" w:rsidRPr="00131A42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131A42">
        <w:rPr>
          <w:rFonts w:ascii="Times New Roman" w:hAnsi="Times New Roman" w:cs="Times New Roman"/>
          <w:bCs/>
          <w:color w:val="002060"/>
          <w:sz w:val="56"/>
          <w:szCs w:val="56"/>
        </w:rPr>
        <w:t xml:space="preserve"> в номинации </w:t>
      </w:r>
    </w:p>
    <w:p w:rsidR="00A56A3C" w:rsidRPr="00131A42" w:rsidRDefault="00A56A3C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56"/>
          <w:szCs w:val="56"/>
        </w:rPr>
      </w:pPr>
      <w:r w:rsidRPr="00131A42">
        <w:rPr>
          <w:rFonts w:ascii="Times New Roman" w:hAnsi="Times New Roman" w:cs="Times New Roman"/>
          <w:bCs/>
          <w:color w:val="002060"/>
          <w:sz w:val="56"/>
          <w:szCs w:val="56"/>
        </w:rPr>
        <w:t xml:space="preserve">«Лучший детский сад» </w:t>
      </w:r>
    </w:p>
    <w:p w:rsidR="00853C2D" w:rsidRPr="00131A42" w:rsidRDefault="00853C2D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56"/>
          <w:szCs w:val="56"/>
        </w:rPr>
      </w:pPr>
    </w:p>
    <w:p w:rsidR="00853C2D" w:rsidRPr="00131A42" w:rsidRDefault="00853C2D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56"/>
          <w:szCs w:val="56"/>
        </w:rPr>
      </w:pPr>
    </w:p>
    <w:p w:rsidR="00AA4F25" w:rsidRPr="00131A42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56"/>
          <w:szCs w:val="56"/>
        </w:rPr>
      </w:pPr>
    </w:p>
    <w:p w:rsidR="00AA4F25" w:rsidRPr="00131A42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56"/>
          <w:szCs w:val="56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AA4F25" w:rsidRDefault="00AA4F25" w:rsidP="00AA4F25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8B45B4" w:rsidRPr="00AA4F25" w:rsidRDefault="008B45B4" w:rsidP="00131A42">
      <w:p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8B45B4" w:rsidRPr="00AA4F25" w:rsidRDefault="00910FCC" w:rsidP="00AA4F25">
      <w:pPr>
        <w:spacing w:after="0" w:line="240" w:lineRule="auto"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bCs/>
          <w:color w:val="002060"/>
          <w:sz w:val="28"/>
          <w:szCs w:val="28"/>
        </w:rPr>
        <w:t>2021</w:t>
      </w:r>
      <w:r w:rsidR="00853C2D" w:rsidRPr="00AA4F2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</w:t>
      </w:r>
    </w:p>
    <w:p w:rsidR="00ED61C0" w:rsidRPr="00AA4F25" w:rsidRDefault="00ED61C0" w:rsidP="00AA4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A5" w:rsidRPr="00AA4F25" w:rsidRDefault="00C22DA5" w:rsidP="00AA4F25">
      <w:pPr>
        <w:pStyle w:val="rtejustify"/>
        <w:spacing w:before="0" w:beforeAutospacing="0" w:after="0" w:afterAutospacing="0"/>
        <w:ind w:firstLine="708"/>
        <w:contextualSpacing/>
        <w:jc w:val="both"/>
        <w:rPr>
          <w:color w:val="002060"/>
          <w:sz w:val="28"/>
          <w:szCs w:val="28"/>
        </w:rPr>
      </w:pPr>
      <w:r w:rsidRPr="00AA4F25">
        <w:rPr>
          <w:color w:val="002060"/>
          <w:sz w:val="28"/>
          <w:szCs w:val="28"/>
        </w:rPr>
        <w:lastRenderedPageBreak/>
        <w:t>Недалеко от центра замечательного, любимого нами всеми города Набережные Челны, за остановочным павильоном «Университетская», среди</w:t>
      </w:r>
      <w:r w:rsidR="002A1127" w:rsidRPr="00AA4F25">
        <w:rPr>
          <w:color w:val="002060"/>
          <w:sz w:val="28"/>
          <w:szCs w:val="28"/>
        </w:rPr>
        <w:t xml:space="preserve"> </w:t>
      </w:r>
      <w:r w:rsidRPr="00AA4F25">
        <w:rPr>
          <w:color w:val="002060"/>
          <w:sz w:val="28"/>
          <w:szCs w:val="28"/>
        </w:rPr>
        <w:t>серых скал</w:t>
      </w:r>
      <w:r w:rsidR="002A1127" w:rsidRPr="00AA4F25">
        <w:rPr>
          <w:color w:val="002060"/>
          <w:sz w:val="28"/>
          <w:szCs w:val="28"/>
        </w:rPr>
        <w:t xml:space="preserve"> </w:t>
      </w:r>
      <w:r w:rsidRPr="00AA4F25">
        <w:rPr>
          <w:color w:val="002060"/>
          <w:sz w:val="28"/>
          <w:szCs w:val="28"/>
        </w:rPr>
        <w:t xml:space="preserve">мы открываем калитку и сразу же попадаем в сказочную, цветущую страну детского сада «Золушка». </w:t>
      </w:r>
    </w:p>
    <w:p w:rsidR="00432A1D" w:rsidRPr="00AA4F25" w:rsidRDefault="008D6F8F" w:rsidP="00AA4F25">
      <w:pPr>
        <w:pStyle w:val="a8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2060"/>
          <w:sz w:val="28"/>
          <w:szCs w:val="28"/>
        </w:rPr>
      </w:pPr>
      <w:r w:rsidRPr="00AA4F25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46304" behindDoc="1" locked="0" layoutInCell="1" allowOverlap="1" wp14:anchorId="080BCE03" wp14:editId="47EB03C2">
            <wp:simplePos x="0" y="0"/>
            <wp:positionH relativeFrom="column">
              <wp:posOffset>-1717675</wp:posOffset>
            </wp:positionH>
            <wp:positionV relativeFrom="paragraph">
              <wp:posOffset>631190</wp:posOffset>
            </wp:positionV>
            <wp:extent cx="9944100" cy="6758940"/>
            <wp:effectExtent l="0" t="1600200" r="0" b="1565910"/>
            <wp:wrapNone/>
            <wp:docPr id="117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DA5" w:rsidRPr="00AA4F25">
        <w:rPr>
          <w:color w:val="002060"/>
          <w:sz w:val="28"/>
          <w:szCs w:val="28"/>
        </w:rPr>
        <w:t xml:space="preserve">«Театр начинается с вешалки, – говорят знающие люди», а «детский сад – </w:t>
      </w:r>
      <w:proofErr w:type="gramStart"/>
      <w:r w:rsidR="00C22DA5" w:rsidRPr="00AA4F25">
        <w:rPr>
          <w:color w:val="002060"/>
          <w:sz w:val="28"/>
          <w:szCs w:val="28"/>
        </w:rPr>
        <w:t>со</w:t>
      </w:r>
      <w:proofErr w:type="gramEnd"/>
      <w:r w:rsidR="00C22DA5" w:rsidRPr="00AA4F25">
        <w:rPr>
          <w:color w:val="002060"/>
          <w:sz w:val="28"/>
          <w:szCs w:val="28"/>
        </w:rPr>
        <w:t xml:space="preserve"> входа», – добавляем мы, ведь территория нашего </w:t>
      </w:r>
      <w:r w:rsidR="00E6240E" w:rsidRPr="00AA4F25">
        <w:rPr>
          <w:color w:val="002060"/>
          <w:sz w:val="28"/>
          <w:szCs w:val="28"/>
        </w:rPr>
        <w:t>сада</w:t>
      </w:r>
      <w:r w:rsidR="00C22DA5" w:rsidRPr="00AA4F25">
        <w:rPr>
          <w:color w:val="002060"/>
          <w:sz w:val="28"/>
          <w:szCs w:val="28"/>
        </w:rPr>
        <w:t xml:space="preserve"> – это своеобразная экологическая визитная карточка -</w:t>
      </w:r>
      <w:r w:rsidR="00EC3432">
        <w:rPr>
          <w:color w:val="002060"/>
          <w:sz w:val="28"/>
          <w:szCs w:val="28"/>
        </w:rPr>
        <w:t xml:space="preserve"> </w:t>
      </w:r>
      <w:r w:rsidR="00C22DA5" w:rsidRPr="00AA4F25">
        <w:rPr>
          <w:color w:val="002060"/>
          <w:sz w:val="28"/>
          <w:szCs w:val="28"/>
        </w:rPr>
        <w:t xml:space="preserve">пруд с уточками, аистом и лягушками, колодец, декоративный мостик; лесной уголок со скамейками и элементами </w:t>
      </w:r>
      <w:r w:rsidR="00432A1D" w:rsidRPr="00AA4F25">
        <w:rPr>
          <w:color w:val="002060"/>
          <w:sz w:val="28"/>
          <w:szCs w:val="28"/>
        </w:rPr>
        <w:t>туристического отдыха; композиция с цветочными корзинами на спилах деревьев. А в холле оборудован «Зимний сад» - особая гордость, любимое место детей и взрослых,  где имеются различные виды растений с паспортами, множество композиций из бросового материала.</w:t>
      </w:r>
    </w:p>
    <w:p w:rsidR="00432A1D" w:rsidRPr="00AA4F25" w:rsidRDefault="00432A1D" w:rsidP="00AA4F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DFC0BEF" wp14:editId="69629D39">
            <wp:simplePos x="0" y="0"/>
            <wp:positionH relativeFrom="column">
              <wp:posOffset>-182245</wp:posOffset>
            </wp:positionH>
            <wp:positionV relativeFrom="paragraph">
              <wp:posOffset>478155</wp:posOffset>
            </wp:positionV>
            <wp:extent cx="2031365" cy="2065020"/>
            <wp:effectExtent l="19050" t="19050" r="6985" b="0"/>
            <wp:wrapThrough wrapText="bothSides">
              <wp:wrapPolygon edited="0">
                <wp:start x="-203" y="-199"/>
                <wp:lineTo x="-203" y="21520"/>
                <wp:lineTo x="21674" y="21520"/>
                <wp:lineTo x="21674" y="-199"/>
                <wp:lineTo x="-203" y="-199"/>
              </wp:wrapPolygon>
            </wp:wrapThrough>
            <wp:docPr id="7" name="Рисунок 2" descr="C:\Users\User\Downloads\эмблема-—-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эмблема-—-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004" t="40650" r="17143" b="10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20650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F25">
        <w:rPr>
          <w:rFonts w:ascii="Times New Roman" w:hAnsi="Times New Roman" w:cs="Times New Roman"/>
          <w:color w:val="002060"/>
          <w:sz w:val="28"/>
          <w:szCs w:val="28"/>
        </w:rPr>
        <w:t>Детский сад  обрел свой индивидуальный с</w:t>
      </w:r>
      <w:r w:rsidR="007C1D87" w:rsidRPr="00AA4F25">
        <w:rPr>
          <w:rFonts w:ascii="Times New Roman" w:hAnsi="Times New Roman" w:cs="Times New Roman"/>
          <w:color w:val="002060"/>
          <w:sz w:val="28"/>
          <w:szCs w:val="28"/>
        </w:rPr>
        <w:t>тиль, где экологическое образование</w:t>
      </w:r>
      <w:r w:rsidRPr="00AA4F25">
        <w:rPr>
          <w:rFonts w:ascii="Times New Roman" w:hAnsi="Times New Roman" w:cs="Times New Roman"/>
          <w:color w:val="002060"/>
          <w:sz w:val="28"/>
          <w:szCs w:val="28"/>
        </w:rPr>
        <w:t xml:space="preserve">  занимает одну из важных ступеней. Это видение  и понимание  красоты родной природы, бережного отношения ко всему живому и использование  полученных знаний в повседневной жизни, поэтому наш девиз: «В наших бережных руках</w:t>
      </w:r>
      <w:r w:rsidR="00EC3432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r w:rsidRPr="00AA4F25">
        <w:rPr>
          <w:rFonts w:ascii="Times New Roman" w:hAnsi="Times New Roman" w:cs="Times New Roman"/>
          <w:color w:val="002060"/>
          <w:sz w:val="28"/>
          <w:szCs w:val="28"/>
        </w:rPr>
        <w:t>рекрасен шар земной! Природа создала всех нас</w:t>
      </w:r>
      <w:r w:rsidR="00EC3432">
        <w:rPr>
          <w:rFonts w:ascii="Times New Roman" w:hAnsi="Times New Roman" w:cs="Times New Roman"/>
          <w:color w:val="002060"/>
          <w:sz w:val="28"/>
          <w:szCs w:val="28"/>
        </w:rPr>
        <w:t xml:space="preserve">  и</w:t>
      </w:r>
      <w:r w:rsidRPr="00AA4F25">
        <w:rPr>
          <w:rFonts w:ascii="Times New Roman" w:hAnsi="Times New Roman" w:cs="Times New Roman"/>
          <w:color w:val="002060"/>
          <w:sz w:val="28"/>
          <w:szCs w:val="28"/>
        </w:rPr>
        <w:t xml:space="preserve"> важен здесь любой!»</w:t>
      </w:r>
      <w:r w:rsidR="00ED61C0" w:rsidRPr="00AA4F2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32A1D" w:rsidRPr="00AA4F25" w:rsidRDefault="00432A1D" w:rsidP="00AA4F2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A4F25">
        <w:rPr>
          <w:rFonts w:ascii="Times New Roman" w:hAnsi="Times New Roman" w:cs="Times New Roman"/>
          <w:color w:val="002060"/>
          <w:sz w:val="28"/>
          <w:szCs w:val="28"/>
        </w:rPr>
        <w:t xml:space="preserve">Эмблема представляет собой изображение земного шара: зеленый </w:t>
      </w:r>
      <w:proofErr w:type="gramStart"/>
      <w:r w:rsidRPr="00AA4F25">
        <w:rPr>
          <w:rFonts w:ascii="Times New Roman" w:hAnsi="Times New Roman" w:cs="Times New Roman"/>
          <w:color w:val="002060"/>
          <w:sz w:val="28"/>
          <w:szCs w:val="28"/>
        </w:rPr>
        <w:t>ободок</w:t>
      </w:r>
      <w:proofErr w:type="gramEnd"/>
      <w:r w:rsidRPr="00AA4F25">
        <w:rPr>
          <w:rFonts w:ascii="Times New Roman" w:hAnsi="Times New Roman" w:cs="Times New Roman"/>
          <w:color w:val="002060"/>
          <w:sz w:val="28"/>
          <w:szCs w:val="28"/>
        </w:rPr>
        <w:t xml:space="preserve"> переходящий в  росток символизирующий возрождение экологического процветания, в центре которого на белом фоне расположена стилизованная сказочная красавица с золотыми локонами  - чистота, в голубом платье - источник Жизни на Земле.</w:t>
      </w:r>
    </w:p>
    <w:p w:rsidR="00A37B79" w:rsidRPr="00AA4F25" w:rsidRDefault="00A37B79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E03821" w:rsidRPr="00AA4F25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bCs/>
          <w:color w:val="002060"/>
          <w:sz w:val="28"/>
          <w:szCs w:val="28"/>
        </w:rPr>
        <w:t>Экологическая воспитанность</w:t>
      </w:r>
      <w:r w:rsidRPr="00AA4F25">
        <w:rPr>
          <w:rFonts w:ascii="Times New Roman" w:hAnsi="Times New Roman"/>
          <w:color w:val="002060"/>
          <w:sz w:val="28"/>
          <w:szCs w:val="28"/>
        </w:rPr>
        <w:t>, искренняя любовь к природе означает не только определённое душевное состояние,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восприятие её красоты</w:t>
      </w:r>
      <w:r w:rsidRPr="00AA4F25">
        <w:rPr>
          <w:rFonts w:ascii="Times New Roman" w:hAnsi="Times New Roman"/>
          <w:color w:val="002060"/>
          <w:sz w:val="28"/>
          <w:szCs w:val="28"/>
        </w:rPr>
        <w:t>, но и её понимание и познание. Важнейшим условием успешной реализации комплексного подхода является создание среды, в которой взрослые личным примером демонстрируют детям правильное отношение к природе и активно, по мере своих возможностей, вместе с детьми участвуют в природоохранной деятельности.</w:t>
      </w:r>
    </w:p>
    <w:p w:rsidR="00E03821" w:rsidRPr="00537CB4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>Взаимодействие человека с природой чрезвычайно актуальная проблема современности. Мой опыт показывает, что в дошкольном возрасте дети без особых усилий усваивают комплекс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экологических знаний</w:t>
      </w:r>
      <w:r w:rsidRPr="00AA4F25">
        <w:rPr>
          <w:rFonts w:ascii="Times New Roman" w:hAnsi="Times New Roman"/>
          <w:color w:val="002060"/>
          <w:sz w:val="28"/>
          <w:szCs w:val="28"/>
        </w:rPr>
        <w:t>, если знания преподносятся в доступной увлекательной форме и если учитывается интерес ребенка к природным явлениям. В нашем детском саду проводился </w:t>
      </w:r>
      <w:r w:rsidRPr="00537CB4">
        <w:rPr>
          <w:rFonts w:ascii="Times New Roman" w:hAnsi="Times New Roman"/>
          <w:b/>
          <w:bCs/>
          <w:color w:val="002060"/>
          <w:sz w:val="28"/>
          <w:szCs w:val="28"/>
        </w:rPr>
        <w:t>месячник по экологическому воспитанию</w:t>
      </w:r>
      <w:r w:rsidRPr="00537CB4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03821" w:rsidRPr="00AA4F25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bCs/>
          <w:color w:val="002060"/>
          <w:sz w:val="28"/>
          <w:szCs w:val="28"/>
        </w:rPr>
        <w:t>Экологическое  воспитание</w:t>
      </w:r>
      <w:r w:rsidRPr="00AA4F25">
        <w:rPr>
          <w:rFonts w:ascii="Times New Roman" w:hAnsi="Times New Roman"/>
          <w:color w:val="002060"/>
          <w:sz w:val="28"/>
          <w:szCs w:val="28"/>
        </w:rPr>
        <w:t> – одно их эффективных условий интеллектуально-творческого, эмоционально-эстетического, физического развития. Перед нами стоит задача помочь детям дошкольникам раскрыть себя в окружающем мире, раскрыть для себя этот удивительный мир,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воспринять</w:t>
      </w:r>
      <w:r w:rsidRPr="00AA4F25">
        <w:rPr>
          <w:rFonts w:ascii="Times New Roman" w:hAnsi="Times New Roman"/>
          <w:color w:val="002060"/>
          <w:sz w:val="28"/>
          <w:szCs w:val="28"/>
        </w:rPr>
        <w:t> его ценности и понять его взаимосвязи, увидеть во всем окружающем неповторимое чудо, научить ребенка чуткому и бережному отношению к тому, что его окружает,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воспитать любовь к природе</w:t>
      </w:r>
      <w:r w:rsidRPr="00AA4F25">
        <w:rPr>
          <w:rFonts w:ascii="Times New Roman" w:hAnsi="Times New Roman"/>
          <w:color w:val="002060"/>
          <w:sz w:val="28"/>
          <w:szCs w:val="28"/>
        </w:rPr>
        <w:t>. Впечатления от родной природы, полученные в детстве, запоминаются на всю жизнь и часто влияют на отношения человека к природе, к Родине.</w:t>
      </w:r>
    </w:p>
    <w:p w:rsidR="00E03821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lastRenderedPageBreak/>
        <w:t>Каждый ребенок – маленький исследователь, который с радостью и удивлением открывает для себя окружающий мир. Дети стремятся к активной деятельности, важно не дать этому стремлению угаснуть, способствовать его дальнейшему развитию.</w:t>
      </w:r>
    </w:p>
    <w:p w:rsidR="00E03821" w:rsidRPr="00AA4F25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>Главная цель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экологического воспитания</w:t>
      </w:r>
      <w:r w:rsidRPr="00AA4F25">
        <w:rPr>
          <w:rFonts w:ascii="Times New Roman" w:hAnsi="Times New Roman"/>
          <w:color w:val="002060"/>
          <w:sz w:val="28"/>
          <w:szCs w:val="28"/>
        </w:rPr>
        <w:t> в дошкольном возрасте – </w:t>
      </w:r>
      <w:r w:rsidRPr="00AA4F25">
        <w:rPr>
          <w:rFonts w:ascii="Times New Roman" w:hAnsi="Times New Roman"/>
          <w:bCs/>
          <w:color w:val="002060"/>
          <w:sz w:val="28"/>
          <w:szCs w:val="28"/>
        </w:rPr>
        <w:t>воспитание</w:t>
      </w:r>
      <w:r w:rsidRPr="00AA4F25">
        <w:rPr>
          <w:rFonts w:ascii="Times New Roman" w:hAnsi="Times New Roman"/>
          <w:color w:val="002060"/>
          <w:sz w:val="28"/>
          <w:szCs w:val="28"/>
        </w:rPr>
        <w:t> гуманного отношения к окружающей природе.</w:t>
      </w:r>
      <w:r w:rsidR="00131A42" w:rsidRPr="00131A42">
        <w:rPr>
          <w:rFonts w:ascii="Times New Roman" w:hAnsi="Times New Roman"/>
          <w:noProof/>
          <w:color w:val="002060"/>
          <w:sz w:val="28"/>
          <w:szCs w:val="28"/>
        </w:rPr>
        <w:t xml:space="preserve"> </w:t>
      </w:r>
    </w:p>
    <w:p w:rsidR="00F54890" w:rsidRDefault="00131A42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96480" behindDoc="1" locked="0" layoutInCell="1" allowOverlap="1" wp14:anchorId="668A94EF" wp14:editId="6D808DE8">
            <wp:simplePos x="0" y="0"/>
            <wp:positionH relativeFrom="column">
              <wp:posOffset>-1717675</wp:posOffset>
            </wp:positionH>
            <wp:positionV relativeFrom="paragraph">
              <wp:posOffset>184150</wp:posOffset>
            </wp:positionV>
            <wp:extent cx="9944100" cy="6758940"/>
            <wp:effectExtent l="0" t="1600200" r="0" b="1565910"/>
            <wp:wrapNone/>
            <wp:docPr id="130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3821" w:rsidRPr="00AA4F25">
        <w:rPr>
          <w:rFonts w:ascii="Times New Roman" w:hAnsi="Times New Roman"/>
          <w:color w:val="002060"/>
          <w:sz w:val="28"/>
          <w:szCs w:val="28"/>
          <w:u w:val="single"/>
        </w:rPr>
        <w:t xml:space="preserve">Основными задачами являлись </w:t>
      </w:r>
      <w:proofErr w:type="gramStart"/>
      <w:r w:rsidR="00E03821" w:rsidRPr="00AA4F25">
        <w:rPr>
          <w:rFonts w:ascii="Times New Roman" w:hAnsi="Times New Roman"/>
          <w:color w:val="002060"/>
          <w:sz w:val="28"/>
          <w:szCs w:val="28"/>
          <w:u w:val="single"/>
        </w:rPr>
        <w:t>следующие</w:t>
      </w:r>
      <w:proofErr w:type="gramEnd"/>
      <w:r w:rsidR="00E03821" w:rsidRPr="00AA4F25">
        <w:rPr>
          <w:rFonts w:ascii="Times New Roman" w:hAnsi="Times New Roman"/>
          <w:color w:val="002060"/>
          <w:sz w:val="28"/>
          <w:szCs w:val="28"/>
        </w:rPr>
        <w:t>:</w:t>
      </w:r>
    </w:p>
    <w:p w:rsidR="003707AB" w:rsidRPr="00AA4F25" w:rsidRDefault="003707A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A4F25">
        <w:rPr>
          <w:rFonts w:ascii="Times New Roman" w:hAnsi="Times New Roman"/>
          <w:color w:val="002060"/>
          <w:sz w:val="28"/>
          <w:szCs w:val="28"/>
        </w:rPr>
        <w:t>Образовательная: - познакомить с разными объектами живой природы и показать ее взаимосвязь с окружающим миром</w:t>
      </w:r>
      <w:proofErr w:type="gramStart"/>
      <w:r w:rsidRPr="00AA4F25">
        <w:rPr>
          <w:rFonts w:ascii="Times New Roman" w:hAnsi="Times New Roman"/>
          <w:color w:val="002060"/>
          <w:sz w:val="28"/>
          <w:szCs w:val="28"/>
        </w:rPr>
        <w:t>.</w:t>
      </w:r>
      <w:proofErr w:type="gramEnd"/>
      <w:r w:rsidRPr="00AA4F25">
        <w:rPr>
          <w:rFonts w:ascii="Times New Roman" w:hAnsi="Times New Roman"/>
          <w:color w:val="002060"/>
          <w:sz w:val="28"/>
          <w:szCs w:val="28"/>
        </w:rPr>
        <w:t xml:space="preserve"> - </w:t>
      </w:r>
      <w:proofErr w:type="gramStart"/>
      <w:r w:rsidRPr="00AA4F25">
        <w:rPr>
          <w:rFonts w:ascii="Times New Roman" w:hAnsi="Times New Roman"/>
          <w:color w:val="002060"/>
          <w:sz w:val="28"/>
          <w:szCs w:val="28"/>
        </w:rPr>
        <w:t>с</w:t>
      </w:r>
      <w:proofErr w:type="gramEnd"/>
      <w:r w:rsidRPr="00AA4F25">
        <w:rPr>
          <w:rFonts w:ascii="Times New Roman" w:hAnsi="Times New Roman"/>
          <w:color w:val="002060"/>
          <w:sz w:val="28"/>
          <w:szCs w:val="28"/>
        </w:rPr>
        <w:t xml:space="preserve">пособствовать познавательному развитию ребёнка; здесь особо важно не просто сообщать детям ту или иную информацию о живой и неживой природе, но и научить их самим наблюдать и замечать явления природы, видеть прекрасное и удивительное в самых обычных живых объектах. </w:t>
      </w:r>
    </w:p>
    <w:p w:rsidR="003707AB" w:rsidRPr="00AA4F25" w:rsidRDefault="0091657C" w:rsidP="0091657C">
      <w:pPr>
        <w:pStyle w:val="ab"/>
        <w:ind w:firstLine="644"/>
        <w:contextualSpacing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ab/>
      </w:r>
      <w:r w:rsidR="003707AB" w:rsidRPr="00AA4F25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gramStart"/>
      <w:r w:rsidR="003707AB" w:rsidRPr="00AA4F25">
        <w:rPr>
          <w:rFonts w:ascii="Times New Roman" w:hAnsi="Times New Roman"/>
          <w:color w:val="002060"/>
          <w:sz w:val="28"/>
          <w:szCs w:val="28"/>
        </w:rPr>
        <w:t xml:space="preserve">Развивающая: - развивать нравственные качества, расширения кругозора, знаний об особенностях живой и неживой природы - развивать экологическую сознательность. </w:t>
      </w:r>
      <w:proofErr w:type="gramEnd"/>
    </w:p>
    <w:p w:rsidR="001F64F7" w:rsidRPr="00AA4F25" w:rsidRDefault="0091657C" w:rsidP="0091657C">
      <w:pPr>
        <w:pStyle w:val="ab"/>
        <w:contextualSpacing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</w:t>
      </w:r>
      <w:r w:rsidR="003707AB" w:rsidRPr="00AA4F25">
        <w:rPr>
          <w:rFonts w:ascii="Times New Roman" w:hAnsi="Times New Roman"/>
          <w:color w:val="002060"/>
          <w:sz w:val="28"/>
          <w:szCs w:val="28"/>
        </w:rPr>
        <w:t xml:space="preserve">Воспитательная: - воспитывать у ребёнка любовь к природе; - воспитывать чувства близости к природе и сопереживанию всему живому, заботы и бережного отношения к природе. </w:t>
      </w:r>
    </w:p>
    <w:p w:rsidR="008D6F8F" w:rsidRPr="00AA4F25" w:rsidRDefault="008D6F8F" w:rsidP="00AA4F25">
      <w:pPr>
        <w:pStyle w:val="ab"/>
        <w:ind w:firstLine="644"/>
        <w:contextualSpacing/>
        <w:rPr>
          <w:rFonts w:ascii="Times New Roman" w:hAnsi="Times New Roman"/>
          <w:color w:val="002060"/>
          <w:sz w:val="28"/>
          <w:szCs w:val="28"/>
        </w:rPr>
      </w:pPr>
    </w:p>
    <w:p w:rsidR="001F64F7" w:rsidRPr="00AA4F25" w:rsidRDefault="001F64F7" w:rsidP="00AA4F25">
      <w:pPr>
        <w:pStyle w:val="ab"/>
        <w:rPr>
          <w:rFonts w:ascii="Times New Roman" w:hAnsi="Times New Roman"/>
          <w:bCs/>
          <w:iCs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 xml:space="preserve">При организации работы на экологическом месячнике использовали различные </w:t>
      </w:r>
      <w:r w:rsidRPr="00AA4F25">
        <w:rPr>
          <w:rFonts w:ascii="Times New Roman" w:hAnsi="Times New Roman"/>
          <w:bCs/>
          <w:iCs/>
          <w:color w:val="002060"/>
          <w:sz w:val="28"/>
          <w:szCs w:val="28"/>
        </w:rPr>
        <w:t>формы и методы работы</w:t>
      </w:r>
      <w:r w:rsidR="00AA4F25">
        <w:rPr>
          <w:rFonts w:ascii="Times New Roman" w:hAnsi="Times New Roman"/>
          <w:bCs/>
          <w:iCs/>
          <w:color w:val="002060"/>
          <w:sz w:val="28"/>
          <w:szCs w:val="28"/>
        </w:rPr>
        <w:t>.</w:t>
      </w:r>
    </w:p>
    <w:p w:rsidR="001F64F7" w:rsidRPr="00AA4F25" w:rsidRDefault="001F64F7" w:rsidP="00AA4F25">
      <w:pPr>
        <w:pStyle w:val="ab"/>
        <w:contextualSpacing/>
        <w:jc w:val="both"/>
        <w:rPr>
          <w:rFonts w:ascii="Times New Roman" w:hAnsi="Times New Roman"/>
          <w:color w:val="002060"/>
          <w:sz w:val="28"/>
          <w:szCs w:val="28"/>
          <w:u w:val="single"/>
        </w:rPr>
      </w:pPr>
    </w:p>
    <w:p w:rsidR="001F64F7" w:rsidRPr="00AA4F25" w:rsidRDefault="00E03821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> </w:t>
      </w:r>
      <w:r w:rsidR="001F64F7" w:rsidRPr="00AA4F25">
        <w:rPr>
          <w:rFonts w:ascii="Times New Roman" w:hAnsi="Times New Roman"/>
          <w:b/>
          <w:color w:val="002060"/>
          <w:sz w:val="28"/>
          <w:szCs w:val="28"/>
        </w:rPr>
        <w:t>Беседы</w:t>
      </w:r>
    </w:p>
    <w:p w:rsidR="00AA4F25" w:rsidRDefault="00AA4F25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5C05DE" w:rsidRPr="00AA4F25" w:rsidRDefault="001F3C9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 xml:space="preserve">Мы в детском саду с детками «разговоры разговариваем» постоянно, но не ограничиваемся нравоучениями, а стараемся, чтобы разговор получался интересным, поучительным и результативным.  </w:t>
      </w:r>
    </w:p>
    <w:p w:rsidR="003707AB" w:rsidRDefault="003707A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AA4F25" w:rsidRPr="00AA4F25" w:rsidRDefault="00AA4F25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5C05DE" w:rsidRPr="00AA4F25" w:rsidRDefault="005C05DE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E03821" w:rsidRPr="00AA4F25" w:rsidRDefault="00E03821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> </w:t>
      </w:r>
      <w:r w:rsidR="00726551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73685E7" wp14:editId="51BB9B80">
            <wp:extent cx="2994698" cy="1952625"/>
            <wp:effectExtent l="0" t="0" r="0" b="0"/>
            <wp:docPr id="1" name="Рисунок 1" descr="F:\фото эковесна\IMG_20210419_09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эковесна\IMG_20210419_090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8" r="12941"/>
                    <a:stretch/>
                  </pic:blipFill>
                  <pic:spPr bwMode="auto">
                    <a:xfrm>
                      <a:off x="0" y="0"/>
                      <a:ext cx="3009416" cy="1962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BE6" w:rsidRPr="00AA4F25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B2BE6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5495A43" wp14:editId="0A18913D">
            <wp:extent cx="2795978" cy="1952625"/>
            <wp:effectExtent l="0" t="0" r="0" b="0"/>
            <wp:docPr id="21" name="Рисунок 21" descr="F:\фото эковесна\IMG_20210419_09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эковесна\IMG_20210419_090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09" cy="1971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6F8F" w:rsidRDefault="008D6F8F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37CB4" w:rsidRDefault="00537CB4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657C" w:rsidRDefault="0091657C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657C" w:rsidRDefault="0091657C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657C" w:rsidRPr="00AA4F25" w:rsidRDefault="0091657C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A4F25" w:rsidRPr="00AA4F25" w:rsidRDefault="00AA4F25" w:rsidP="00537CB4">
      <w:pPr>
        <w:pStyle w:val="ab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6F8F" w:rsidRPr="00AA4F25" w:rsidRDefault="002F1623" w:rsidP="00AA4F25">
      <w:pPr>
        <w:pStyle w:val="ab"/>
        <w:rPr>
          <w:rFonts w:ascii="Times New Roman" w:hAnsi="Times New Roman"/>
          <w:b/>
          <w:sz w:val="28"/>
          <w:szCs w:val="28"/>
        </w:rPr>
      </w:pPr>
      <w:r w:rsidRPr="00AA4F25">
        <w:rPr>
          <w:rFonts w:ascii="Times New Roman" w:hAnsi="Times New Roman"/>
          <w:b/>
          <w:sz w:val="28"/>
          <w:szCs w:val="28"/>
        </w:rPr>
        <w:lastRenderedPageBreak/>
        <w:t xml:space="preserve">Наблюдения </w:t>
      </w:r>
    </w:p>
    <w:p w:rsidR="002F1623" w:rsidRPr="00AA4F25" w:rsidRDefault="002F1623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2F1623" w:rsidRPr="00AA4F25" w:rsidRDefault="00537CB4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98528" behindDoc="1" locked="0" layoutInCell="1" allowOverlap="1" wp14:anchorId="5E3FA2F0" wp14:editId="4A5AB4EB">
            <wp:simplePos x="0" y="0"/>
            <wp:positionH relativeFrom="column">
              <wp:posOffset>-1750695</wp:posOffset>
            </wp:positionH>
            <wp:positionV relativeFrom="paragraph">
              <wp:posOffset>982980</wp:posOffset>
            </wp:positionV>
            <wp:extent cx="9944100" cy="6837045"/>
            <wp:effectExtent l="0" t="1562100" r="0" b="1525905"/>
            <wp:wrapNone/>
            <wp:docPr id="132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83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1623" w:rsidRPr="00AA4F25">
        <w:rPr>
          <w:rFonts w:ascii="Times New Roman" w:hAnsi="Times New Roman"/>
          <w:sz w:val="28"/>
          <w:szCs w:val="28"/>
        </w:rPr>
        <w:t xml:space="preserve">Во время наблюдений </w:t>
      </w:r>
      <w:r w:rsidR="00F54890">
        <w:rPr>
          <w:rFonts w:ascii="Times New Roman" w:hAnsi="Times New Roman"/>
          <w:sz w:val="28"/>
          <w:szCs w:val="28"/>
        </w:rPr>
        <w:t xml:space="preserve">у детей </w:t>
      </w:r>
      <w:r w:rsidR="002F1623" w:rsidRPr="00AA4F25">
        <w:rPr>
          <w:rFonts w:ascii="Times New Roman" w:hAnsi="Times New Roman"/>
          <w:sz w:val="28"/>
          <w:szCs w:val="28"/>
        </w:rPr>
        <w:t>воспитывается чувство любви к природе лишь тогда, когда взрослые знакомят ребенка с ее тайнами, вместе с ним разгадывают их, показывают ему интересы жизни растений и животных, учат его наслаждаться природой, запахом цветущих трав, красотой цветка, пейзажами родных мест. Заинтересовавшись природой, ребенок полюбит ее, захочет узнать о ней больше.</w:t>
      </w:r>
    </w:p>
    <w:p w:rsidR="002F1623" w:rsidRPr="00AA4F25" w:rsidRDefault="002F1623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2F1623" w:rsidRPr="00AA4F25" w:rsidRDefault="002F1623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2F1623" w:rsidRPr="00AA4F25" w:rsidRDefault="002F1623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2F1623" w:rsidRPr="00AA4F25" w:rsidRDefault="002F1623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887CEA" wp14:editId="6E2D2034">
            <wp:extent cx="2011578" cy="2686050"/>
            <wp:effectExtent l="0" t="0" r="0" b="0"/>
            <wp:docPr id="55" name="Рисунок 55" descr="C:\Users\User\Desktop\фото\IMG-202104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-20210413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95" cy="2686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396D31" wp14:editId="3A1EC5D8">
            <wp:extent cx="2007509" cy="2680616"/>
            <wp:effectExtent l="0" t="0" r="0" b="0"/>
            <wp:docPr id="58" name="Рисунок 58" descr="C:\Users\User\Desktop\фото\IMG-202104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IMG-20210413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08" cy="2685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98CF87" wp14:editId="065E42A4">
            <wp:extent cx="2054379" cy="2676525"/>
            <wp:effectExtent l="0" t="0" r="0" b="0"/>
            <wp:docPr id="61" name="Рисунок 61" descr="C:\Users\User\Desktop\фото\IMG-202104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IMG-20210413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26" cy="268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1623" w:rsidRDefault="002F1623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AA4F25" w:rsidRDefault="00AA4F25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AA4F25" w:rsidRPr="00AA4F25" w:rsidRDefault="00AA4F25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8D6F8F" w:rsidRDefault="002F1623" w:rsidP="00AA4F25">
      <w:pPr>
        <w:pStyle w:val="ab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AA4F25">
        <w:rPr>
          <w:rFonts w:ascii="Times New Roman" w:hAnsi="Times New Roman"/>
          <w:b/>
          <w:color w:val="002060"/>
          <w:sz w:val="28"/>
          <w:szCs w:val="28"/>
        </w:rPr>
        <w:t>Занятия.</w:t>
      </w:r>
    </w:p>
    <w:p w:rsidR="00AA4F25" w:rsidRPr="00AA4F25" w:rsidRDefault="00AA4F25" w:rsidP="00AA4F25">
      <w:pPr>
        <w:pStyle w:val="ab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2F1623" w:rsidRPr="00AA4F25" w:rsidRDefault="002F1623" w:rsidP="00AA4F25">
      <w:pPr>
        <w:pStyle w:val="ab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color w:val="002060"/>
          <w:sz w:val="28"/>
          <w:szCs w:val="28"/>
        </w:rPr>
        <w:t>Занятия обладают большими возможностями. Накопленные при экскурсиях и наблюдениях представления, чувства качественно преобразуются в углубленные экологические познания. Под контролем взрослого формируется система простых и элементарных знаний в соответствии с требованиями образовательных программ. Знания предоставляются системно, последовательно. Развиваются познавательные процессы, способности.</w:t>
      </w:r>
    </w:p>
    <w:p w:rsidR="008D6F8F" w:rsidRPr="00AA4F25" w:rsidRDefault="008D6F8F" w:rsidP="00AA4F25">
      <w:pPr>
        <w:pStyle w:val="ab"/>
        <w:contextualSpacing/>
        <w:jc w:val="both"/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92F43D3" wp14:editId="5549E2F9">
            <wp:extent cx="2435568" cy="1781175"/>
            <wp:effectExtent l="0" t="0" r="0" b="0"/>
            <wp:docPr id="46" name="Рисунок 46" descr="F:\фото эковесна\IMG_20191007_09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эковесна\IMG_20191007_09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2" t="14287" r="-6163" b="41176"/>
                    <a:stretch/>
                  </pic:blipFill>
                  <pic:spPr bwMode="auto">
                    <a:xfrm>
                      <a:off x="0" y="0"/>
                      <a:ext cx="2443515" cy="1786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t xml:space="preserve"> </w:t>
      </w: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E9544D3" wp14:editId="0F7E0861">
            <wp:extent cx="1997972" cy="1733550"/>
            <wp:effectExtent l="0" t="0" r="0" b="0"/>
            <wp:docPr id="47" name="Рисунок 47" descr="F:\фото эковесна\IMG-202104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фото эковесна\IMG-20210401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7" r="-86"/>
                    <a:stretch/>
                  </pic:blipFill>
                  <pic:spPr bwMode="auto">
                    <a:xfrm>
                      <a:off x="0" y="0"/>
                      <a:ext cx="2004425" cy="1739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2BCE"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142DC7" wp14:editId="2E2D2281">
            <wp:extent cx="1733550" cy="1741899"/>
            <wp:effectExtent l="0" t="0" r="0" b="0"/>
            <wp:docPr id="54" name="Рисунок 54" descr="C:\Users\User\Desktop\фото\IMG-20210421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210421-WA0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5" cy="1743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6F8F" w:rsidRDefault="008D6F8F" w:rsidP="00AA4F25">
      <w:pPr>
        <w:pStyle w:val="ab"/>
        <w:contextualSpacing/>
        <w:jc w:val="both"/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t xml:space="preserve"> </w:t>
      </w:r>
    </w:p>
    <w:p w:rsidR="00AA4F25" w:rsidRDefault="00AA4F25" w:rsidP="00AA4F25">
      <w:pPr>
        <w:pStyle w:val="ab"/>
        <w:contextualSpacing/>
        <w:jc w:val="both"/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</w:pPr>
    </w:p>
    <w:p w:rsidR="00AA4F25" w:rsidRDefault="00AA4F25" w:rsidP="00AA4F25">
      <w:pPr>
        <w:pStyle w:val="ab"/>
        <w:contextualSpacing/>
        <w:jc w:val="both"/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</w:pPr>
    </w:p>
    <w:p w:rsidR="00AA4F25" w:rsidRPr="00AA4F25" w:rsidRDefault="00AA4F25" w:rsidP="00AA4F25">
      <w:pPr>
        <w:pStyle w:val="ab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E2D27" w:rsidRPr="00AA4F25" w:rsidRDefault="006E2D27" w:rsidP="00AA4F25">
      <w:pPr>
        <w:pStyle w:val="ab"/>
        <w:rPr>
          <w:rFonts w:ascii="Times New Roman" w:hAnsi="Times New Roman"/>
          <w:b/>
          <w:sz w:val="28"/>
          <w:szCs w:val="28"/>
        </w:rPr>
      </w:pPr>
      <w:r w:rsidRPr="00AA4F25">
        <w:rPr>
          <w:rFonts w:ascii="Times New Roman" w:hAnsi="Times New Roman"/>
          <w:b/>
          <w:sz w:val="28"/>
          <w:szCs w:val="28"/>
        </w:rPr>
        <w:lastRenderedPageBreak/>
        <w:t>Экспериментирование.</w:t>
      </w:r>
      <w:r w:rsidR="00131A42" w:rsidRPr="00131A42">
        <w:rPr>
          <w:rFonts w:ascii="Times New Roman" w:hAnsi="Times New Roman"/>
          <w:noProof/>
          <w:color w:val="002060"/>
          <w:sz w:val="28"/>
          <w:szCs w:val="28"/>
        </w:rPr>
        <w:t xml:space="preserve"> </w:t>
      </w:r>
    </w:p>
    <w:p w:rsidR="008D6F8F" w:rsidRPr="00AA4F25" w:rsidRDefault="00131A42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00576" behindDoc="1" locked="0" layoutInCell="1" allowOverlap="1" wp14:anchorId="20B90619" wp14:editId="752BBAA1">
            <wp:simplePos x="0" y="0"/>
            <wp:positionH relativeFrom="column">
              <wp:posOffset>-1707515</wp:posOffset>
            </wp:positionH>
            <wp:positionV relativeFrom="paragraph">
              <wp:posOffset>1212850</wp:posOffset>
            </wp:positionV>
            <wp:extent cx="9926317" cy="6826891"/>
            <wp:effectExtent l="0" t="1543050" r="0" b="1536065"/>
            <wp:wrapNone/>
            <wp:docPr id="133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26317" cy="682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23" w:rsidRPr="00AA4F25">
        <w:rPr>
          <w:rFonts w:ascii="Times New Roman" w:hAnsi="Times New Roman"/>
          <w:sz w:val="28"/>
          <w:szCs w:val="28"/>
        </w:rPr>
        <w:t>Детское экспериментирование - это познание ребёнком окружающего мира. Повышая экологическое сознание ребенка, мы развиваем его интерес к природе.</w:t>
      </w:r>
      <w:r w:rsidR="002F1623" w:rsidRPr="00AA4F25">
        <w:rPr>
          <w:rFonts w:ascii="Times New Roman" w:hAnsi="Times New Roman"/>
          <w:sz w:val="28"/>
          <w:szCs w:val="28"/>
        </w:rPr>
        <w:br/>
        <w:t>Занятия по экспериментированию создают условия для общения ребенка с природой, для его самостоятельной, посильной и осознанной деятельности в ней.</w:t>
      </w:r>
      <w:r w:rsidR="002F1623" w:rsidRPr="00AA4F25">
        <w:rPr>
          <w:rFonts w:ascii="Times New Roman" w:hAnsi="Times New Roman"/>
          <w:sz w:val="28"/>
          <w:szCs w:val="28"/>
        </w:rPr>
        <w:br/>
        <w:t>Создав развивающую экспериментальную среду экологического направления в детском саду, мы помогаем дошкольникам самостоятельно познавать окружающий мир, выявлять различные связи, существующие в природе, наблюдать за объектами и явлениями живой и неживой природы, практически экспериментировать с ними. Ребёнок ближе знакомиться с изучаемыми объектами природы, экспериментирует, делает выводы, анализирует, учиться уважительно, с пониманием и бережно относиться к ним.</w:t>
      </w:r>
    </w:p>
    <w:p w:rsidR="008D6F8F" w:rsidRPr="00AA4F25" w:rsidRDefault="008D6F8F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6E2D27" w:rsidRPr="00AA4F25" w:rsidRDefault="006E2D27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918868" wp14:editId="2E2AB395">
            <wp:extent cx="1491945" cy="1704975"/>
            <wp:effectExtent l="0" t="0" r="0" b="0"/>
            <wp:docPr id="96" name="Рисунок 96" descr="F:\фото эковесна\IMG_20210202_08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фото эковесна\IMG_20210202_0852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64" cy="170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381EA4" wp14:editId="7EFC464D">
            <wp:extent cx="2562225" cy="1702795"/>
            <wp:effectExtent l="0" t="0" r="0" b="0"/>
            <wp:docPr id="97" name="Рисунок 97" descr="F:\фото эковесна\IMG_20200312_09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фото эковесна\IMG_20200312_093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36" cy="1711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21F82D" wp14:editId="453AA818">
            <wp:extent cx="2219325" cy="1703381"/>
            <wp:effectExtent l="0" t="0" r="0" b="0"/>
            <wp:docPr id="102" name="Рисунок 102" descr="F:\фото эковесна\IMG_20210416_15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фото эковесна\IMG_20210416_1521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099" cy="170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6F8F" w:rsidRPr="00AA4F25" w:rsidRDefault="008D6F8F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8D6F8F" w:rsidRPr="00AA4F25" w:rsidRDefault="008D6F8F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8D6F8F" w:rsidRPr="00AA4F25" w:rsidRDefault="006E2D27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4F8113" wp14:editId="6317A65E">
            <wp:extent cx="2151850" cy="2181225"/>
            <wp:effectExtent l="0" t="0" r="0" b="0"/>
            <wp:docPr id="71" name="Рисунок 71" descr="C:\Users\User\Desktop\фото\IMG-202104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IMG-20210420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00" cy="2182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5656B7" wp14:editId="144979E8">
            <wp:extent cx="2143125" cy="2179124"/>
            <wp:effectExtent l="0" t="0" r="0" b="0"/>
            <wp:docPr id="85" name="Рисунок 85" descr="C:\Users\User\Desktop\фото\IMG-202104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IMG-20210423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38" cy="2180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D6816F" wp14:editId="7D307C73">
            <wp:extent cx="2133600" cy="2075371"/>
            <wp:effectExtent l="0" t="0" r="0" b="0"/>
            <wp:docPr id="91" name="Рисунок 91" descr="C:\Users\User\Desktop\фото\IMG_20210416_15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IMG_20210416_1512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92" cy="2082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6F8F" w:rsidRPr="00AA4F25" w:rsidRDefault="008D6F8F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6E2D27" w:rsidRPr="00AA4F25" w:rsidRDefault="006E2D27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537CB4" w:rsidRDefault="00537CB4" w:rsidP="00AA4F25">
      <w:pPr>
        <w:pStyle w:val="ab"/>
        <w:rPr>
          <w:rFonts w:ascii="Times New Roman" w:hAnsi="Times New Roman"/>
          <w:sz w:val="28"/>
          <w:szCs w:val="28"/>
          <w:lang w:bidi="x-none"/>
        </w:rPr>
      </w:pPr>
    </w:p>
    <w:p w:rsidR="008D6F8F" w:rsidRPr="00AA4F25" w:rsidRDefault="006E2D27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235504" wp14:editId="0E81636E">
            <wp:extent cx="1733550" cy="1797051"/>
            <wp:effectExtent l="0" t="0" r="0" b="0"/>
            <wp:docPr id="30" name="Рисунок 30" descr="F:\фото эковесна\IMG_20210202_08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эковесна\IMG_20210202_0856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11" cy="1798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sz w:val="28"/>
          <w:szCs w:val="28"/>
          <w:lang w:bidi="x-none"/>
        </w:rPr>
        <w:t xml:space="preserve"> </w:t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D038CC" wp14:editId="131FA8AD">
            <wp:extent cx="1266825" cy="1864520"/>
            <wp:effectExtent l="0" t="0" r="0" b="0"/>
            <wp:docPr id="33" name="Рисунок 33" descr="F:\фото эковесна\IMG_20210416_15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эковесна\IMG_20210416_151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6"/>
                    <a:stretch/>
                  </pic:blipFill>
                  <pic:spPr bwMode="auto">
                    <a:xfrm>
                      <a:off x="0" y="0"/>
                      <a:ext cx="1269074" cy="1867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sz w:val="28"/>
          <w:szCs w:val="28"/>
          <w:lang w:bidi="x-none"/>
        </w:rPr>
        <w:t xml:space="preserve"> </w:t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96C206" wp14:editId="729E3D76">
            <wp:extent cx="1581149" cy="1714500"/>
            <wp:effectExtent l="0" t="0" r="0" b="0"/>
            <wp:docPr id="34" name="Рисунок 34" descr="F:\фото эковесна\IMG_20210416_15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эковесна\IMG_20210416_151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1" t="7262" r="17573"/>
                    <a:stretch/>
                  </pic:blipFill>
                  <pic:spPr bwMode="auto">
                    <a:xfrm>
                      <a:off x="0" y="0"/>
                      <a:ext cx="1581770" cy="1715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sz w:val="28"/>
          <w:szCs w:val="28"/>
          <w:lang w:bidi="x-none"/>
        </w:rPr>
        <w:t xml:space="preserve"> </w:t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A8DD8A" wp14:editId="5847D2C5">
            <wp:extent cx="1562100" cy="1724025"/>
            <wp:effectExtent l="0" t="0" r="0" b="0"/>
            <wp:docPr id="35" name="Рисунок 35" descr="F:\фото эковесна\IMG-202104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эковесна\IMG-2021041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5" t="50095" r="28651" b="37616"/>
                    <a:stretch/>
                  </pic:blipFill>
                  <pic:spPr bwMode="auto">
                    <a:xfrm>
                      <a:off x="0" y="0"/>
                      <a:ext cx="1563276" cy="1725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581" w:rsidRPr="00AA4F25" w:rsidRDefault="00B74581" w:rsidP="00AA4F25">
      <w:pPr>
        <w:pStyle w:val="ab"/>
        <w:rPr>
          <w:rFonts w:ascii="Times New Roman" w:hAnsi="Times New Roman"/>
          <w:b/>
          <w:sz w:val="28"/>
          <w:szCs w:val="28"/>
        </w:rPr>
      </w:pPr>
      <w:r w:rsidRPr="00AA4F25">
        <w:rPr>
          <w:rFonts w:ascii="Times New Roman" w:hAnsi="Times New Roman"/>
          <w:b/>
          <w:sz w:val="28"/>
          <w:szCs w:val="28"/>
        </w:rPr>
        <w:lastRenderedPageBreak/>
        <w:t>Игры</w:t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sz w:val="28"/>
          <w:szCs w:val="28"/>
        </w:rPr>
        <w:t>Экологические игры способствуют получению знаний о предметах и явлениях природы, формируют навыки бережного обращения с окружающей природой. </w:t>
      </w:r>
    </w:p>
    <w:p w:rsidR="00B74581" w:rsidRPr="00AA4F25" w:rsidRDefault="00131A42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02624" behindDoc="1" locked="0" layoutInCell="1" allowOverlap="1" wp14:anchorId="4276313D" wp14:editId="4B4BCAB3">
            <wp:simplePos x="0" y="0"/>
            <wp:positionH relativeFrom="column">
              <wp:posOffset>-1735137</wp:posOffset>
            </wp:positionH>
            <wp:positionV relativeFrom="paragraph">
              <wp:posOffset>813753</wp:posOffset>
            </wp:positionV>
            <wp:extent cx="9933304" cy="6760208"/>
            <wp:effectExtent l="0" t="1581150" r="0" b="1565275"/>
            <wp:wrapNone/>
            <wp:docPr id="134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3144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74581"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6DAF06" wp14:editId="48E062C1">
            <wp:extent cx="2870200" cy="2105025"/>
            <wp:effectExtent l="0" t="0" r="0" b="0"/>
            <wp:docPr id="95" name="Рисунок 95" descr="C:\Users\User\Desktop\фото\IMG-202104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-20210423-WA00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97" cy="2111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74581"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395D54" wp14:editId="2ABE49D7">
            <wp:extent cx="2819400" cy="2114550"/>
            <wp:effectExtent l="0" t="0" r="0" b="0"/>
            <wp:docPr id="98" name="Рисунок 98" descr="C:\Users\User\Desktop\фото\IMG-202104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-20210423-WA00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00" cy="211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238D47" wp14:editId="2BEFC445">
            <wp:extent cx="1905000" cy="1914525"/>
            <wp:effectExtent l="0" t="0" r="0" b="0"/>
            <wp:docPr id="41" name="Рисунок 41" descr="C:\Users\User\Desktop\фото\IMG-2021042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IMG-20210423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79" b="9709"/>
                    <a:stretch/>
                  </pic:blipFill>
                  <pic:spPr bwMode="auto">
                    <a:xfrm>
                      <a:off x="0" y="0"/>
                      <a:ext cx="1910388" cy="191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sz w:val="28"/>
          <w:szCs w:val="28"/>
          <w:lang w:bidi="x-none"/>
        </w:rPr>
        <w:t xml:space="preserve"> </w:t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495EFD" wp14:editId="21CDD42C">
            <wp:extent cx="2266950" cy="1913085"/>
            <wp:effectExtent l="0" t="0" r="0" b="0"/>
            <wp:docPr id="43" name="Рисунок 43" descr="F:\фото эковесна\IMG_20210415_10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эковесна\IMG_20210415_101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9" t="1341" r="17908" b="14688"/>
                    <a:stretch/>
                  </pic:blipFill>
                  <pic:spPr bwMode="auto">
                    <a:xfrm>
                      <a:off x="0" y="0"/>
                      <a:ext cx="2278400" cy="1922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5161AA" wp14:editId="7D1CB41C">
            <wp:extent cx="1713167" cy="2028825"/>
            <wp:effectExtent l="0" t="0" r="0" b="0"/>
            <wp:docPr id="42" name="Рисунок 42" descr="F:\фото эковесна\IMG_20210415_1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эковесна\IMG_20210415_100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r="-5730" b="-2828"/>
                    <a:stretch/>
                  </pic:blipFill>
                  <pic:spPr bwMode="auto">
                    <a:xfrm>
                      <a:off x="0" y="0"/>
                      <a:ext cx="1720868" cy="203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sz w:val="28"/>
          <w:szCs w:val="28"/>
        </w:rPr>
        <w:t xml:space="preserve"> </w:t>
      </w:r>
    </w:p>
    <w:p w:rsidR="00B74581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770CF2" w:rsidRPr="00AA4F25" w:rsidRDefault="00770CF2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770CF2" w:rsidRDefault="00B74581" w:rsidP="00AA4F25">
      <w:pPr>
        <w:pStyle w:val="ab"/>
        <w:rPr>
          <w:rFonts w:ascii="Times New Roman" w:hAnsi="Times New Roman"/>
          <w:b/>
          <w:bCs/>
          <w:sz w:val="28"/>
          <w:szCs w:val="28"/>
        </w:rPr>
      </w:pPr>
      <w:r w:rsidRPr="00530B3E">
        <w:rPr>
          <w:rFonts w:ascii="Times New Roman" w:hAnsi="Times New Roman"/>
          <w:b/>
          <w:bCs/>
          <w:sz w:val="28"/>
          <w:szCs w:val="28"/>
        </w:rPr>
        <w:t>Спортивно-экологическая эстафета « Юные Экологи»</w:t>
      </w:r>
      <w:r w:rsidR="00F54890">
        <w:rPr>
          <w:rFonts w:ascii="Times New Roman" w:hAnsi="Times New Roman"/>
          <w:b/>
          <w:bCs/>
          <w:sz w:val="28"/>
          <w:szCs w:val="28"/>
        </w:rPr>
        <w:t>.</w:t>
      </w:r>
      <w:r w:rsidR="00770C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74581" w:rsidRPr="00F54890" w:rsidRDefault="00770CF2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Дети старших групп </w:t>
      </w:r>
      <w:r w:rsidR="00F54890" w:rsidRPr="00F54890">
        <w:rPr>
          <w:rFonts w:ascii="Times New Roman" w:hAnsi="Times New Roman"/>
          <w:bCs/>
          <w:sz w:val="28"/>
          <w:szCs w:val="28"/>
        </w:rPr>
        <w:t>померились силами, проявили смекалку и ловкость в веселых эстафетах</w:t>
      </w:r>
      <w:r>
        <w:rPr>
          <w:rFonts w:ascii="Times New Roman" w:hAnsi="Times New Roman"/>
          <w:bCs/>
          <w:sz w:val="28"/>
          <w:szCs w:val="28"/>
        </w:rPr>
        <w:t>.</w:t>
      </w:r>
      <w:r w:rsidR="00F54890" w:rsidRPr="00F54890">
        <w:rPr>
          <w:rFonts w:ascii="Times New Roman" w:hAnsi="Times New Roman"/>
          <w:bCs/>
          <w:sz w:val="28"/>
          <w:szCs w:val="28"/>
        </w:rPr>
        <w:t xml:space="preserve"> Праздник прошел весело и задорно: команды продемонстрировали свои спортивные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54890" w:rsidRPr="00F54890">
        <w:rPr>
          <w:rFonts w:ascii="Times New Roman" w:hAnsi="Times New Roman"/>
          <w:bCs/>
          <w:sz w:val="28"/>
          <w:szCs w:val="28"/>
        </w:rPr>
        <w:t>умения, а также получили заряд бодрости и массу положительных эмоций. </w:t>
      </w:r>
    </w:p>
    <w:p w:rsidR="00B74581" w:rsidRPr="00530B3E" w:rsidRDefault="00B74581" w:rsidP="00AA4F25">
      <w:pPr>
        <w:pStyle w:val="ab"/>
        <w:rPr>
          <w:rFonts w:ascii="Times New Roman" w:hAnsi="Times New Roman"/>
          <w:b/>
          <w:sz w:val="28"/>
          <w:szCs w:val="28"/>
        </w:rPr>
      </w:pP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369207" wp14:editId="358CFA20">
            <wp:extent cx="2886075" cy="2219325"/>
            <wp:effectExtent l="0" t="0" r="0" b="0"/>
            <wp:docPr id="45" name="Рисунок 45" descr="C:\Users\User\Desktop\фото\IMG_20210423_10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IMG_20210423_102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5" b="27684"/>
                    <a:stretch/>
                  </pic:blipFill>
                  <pic:spPr bwMode="auto">
                    <a:xfrm>
                      <a:off x="0" y="0"/>
                      <a:ext cx="2897280" cy="2227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646075" wp14:editId="31D5699B">
            <wp:extent cx="2788355" cy="2219325"/>
            <wp:effectExtent l="0" t="0" r="0" b="0"/>
            <wp:docPr id="44" name="Рисунок 44" descr="C:\Users\User\Desktop\фото\IMG_20210423_1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IMG_20210423_1032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92" cy="222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noProof/>
          <w:color w:val="002060"/>
          <w:sz w:val="28"/>
          <w:szCs w:val="28"/>
        </w:rPr>
      </w:pPr>
    </w:p>
    <w:p w:rsidR="00B74581" w:rsidRPr="00AA4F25" w:rsidRDefault="00770CF2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4672" behindDoc="1" locked="0" layoutInCell="1" allowOverlap="1" wp14:anchorId="73C3F14E" wp14:editId="3F0D33DF">
            <wp:simplePos x="0" y="0"/>
            <wp:positionH relativeFrom="column">
              <wp:posOffset>-1727200</wp:posOffset>
            </wp:positionH>
            <wp:positionV relativeFrom="paragraph">
              <wp:posOffset>1439545</wp:posOffset>
            </wp:positionV>
            <wp:extent cx="9944100" cy="6758940"/>
            <wp:effectExtent l="0" t="1600200" r="0" b="1565910"/>
            <wp:wrapNone/>
            <wp:docPr id="135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4581"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C1D8BE" wp14:editId="49A4AA1E">
            <wp:extent cx="2806700" cy="2105025"/>
            <wp:effectExtent l="0" t="0" r="0" b="0"/>
            <wp:docPr id="103" name="Рисунок 103" descr="C:\Users\User\Desktop\фото\IMG_20210423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IMG_20210423_1025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74581"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1F2A79" wp14:editId="3FAD3B2D">
            <wp:extent cx="2867025" cy="2105025"/>
            <wp:effectExtent l="0" t="0" r="0" b="0"/>
            <wp:docPr id="104" name="Рисунок 104" descr="C:\Users\User\Desktop\фото\IMG_20210423_10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\IMG_20210423_1023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0CF2" w:rsidRDefault="00770CF2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b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b/>
          <w:sz w:val="28"/>
          <w:szCs w:val="28"/>
        </w:rPr>
      </w:pPr>
    </w:p>
    <w:p w:rsidR="00770CF2" w:rsidRDefault="00530B3E" w:rsidP="00AA4F25">
      <w:pPr>
        <w:pStyle w:val="ab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70CF2">
        <w:rPr>
          <w:rFonts w:ascii="Times New Roman" w:hAnsi="Times New Roman"/>
          <w:b/>
          <w:sz w:val="28"/>
          <w:szCs w:val="28"/>
        </w:rPr>
        <w:t>Акция «Наш чистый участок»</w:t>
      </w:r>
      <w:proofErr w:type="gramStart"/>
      <w:r w:rsidR="00415D08" w:rsidRPr="00770CF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770CF2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  <w:proofErr w:type="gramEnd"/>
    </w:p>
    <w:p w:rsidR="00B74581" w:rsidRPr="00AA4F25" w:rsidRDefault="00770CF2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В этой </w:t>
      </w:r>
      <w:r w:rsidRPr="00770CF2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экологической акции 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участвовали</w:t>
      </w:r>
      <w:r w:rsidRPr="00770CF2">
        <w:rPr>
          <w:rFonts w:ascii="Arial" w:eastAsiaTheme="minorHAnsi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</w:t>
      </w:r>
      <w:r w:rsidRPr="00770CF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ошкольники, родители и воспитатели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средних, старших и подготовительных групп</w:t>
      </w:r>
      <w:r>
        <w:rPr>
          <w:rFonts w:ascii="Times New Roman" w:eastAsia="Times New Roman" w:hAnsi="Times New Roman"/>
          <w:i/>
          <w:iCs/>
          <w:color w:val="111111"/>
          <w:sz w:val="28"/>
          <w:szCs w:val="28"/>
          <w:lang w:eastAsia="ru-RU"/>
        </w:rPr>
        <w:t xml:space="preserve">.  </w:t>
      </w:r>
      <w:r w:rsidRPr="00770CF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Все вместе </w:t>
      </w:r>
      <w:r w:rsidR="00537CB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навели порядок на своих участках. </w:t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44CAD1" wp14:editId="1E2596AF">
            <wp:extent cx="2209799" cy="1781175"/>
            <wp:effectExtent l="0" t="0" r="0" b="0"/>
            <wp:docPr id="62" name="Рисунок 62" descr="F:\фото эковесна\IMG-202104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фото эковесна\IMG-20210415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594" r="6072"/>
                    <a:stretch/>
                  </pic:blipFill>
                  <pic:spPr bwMode="auto">
                    <a:xfrm>
                      <a:off x="0" y="0"/>
                      <a:ext cx="2219605" cy="178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127A7D" wp14:editId="16F1C8C2">
            <wp:extent cx="2019300" cy="1781175"/>
            <wp:effectExtent l="0" t="0" r="0" b="0"/>
            <wp:docPr id="64" name="Рисунок 64" descr="F:\фото эковесна\IMG-202104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фото эковесна\IMG-20210415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8" r="8589" b="15534"/>
                    <a:stretch/>
                  </pic:blipFill>
                  <pic:spPr bwMode="auto">
                    <a:xfrm>
                      <a:off x="0" y="0"/>
                      <a:ext cx="2019992" cy="17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AF688E" wp14:editId="684B049F">
            <wp:extent cx="1685925" cy="1781175"/>
            <wp:effectExtent l="0" t="0" r="0" b="0"/>
            <wp:docPr id="63" name="Рисунок 63" descr="F:\фото эковесна\IMG-202104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фото эковесна\IMG-20210415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1"/>
                    <a:stretch/>
                  </pic:blipFill>
                  <pic:spPr bwMode="auto">
                    <a:xfrm>
                      <a:off x="0" y="0"/>
                      <a:ext cx="1690760" cy="178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B3E" w:rsidRDefault="00530B3E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415D08" w:rsidRDefault="00415D08" w:rsidP="00AA4F25">
      <w:pPr>
        <w:pStyle w:val="ab"/>
        <w:rPr>
          <w:rFonts w:ascii="Times New Roman" w:hAnsi="Times New Roman"/>
          <w:b/>
          <w:sz w:val="28"/>
          <w:szCs w:val="28"/>
        </w:rPr>
      </w:pPr>
      <w:r w:rsidRPr="00537CB4">
        <w:rPr>
          <w:rFonts w:ascii="Times New Roman" w:hAnsi="Times New Roman"/>
          <w:b/>
          <w:sz w:val="28"/>
          <w:szCs w:val="28"/>
        </w:rPr>
        <w:t>Выставка детских творческих работ на тему « Мы защитники природы».</w:t>
      </w:r>
    </w:p>
    <w:p w:rsidR="00537CB4" w:rsidRPr="000E06B0" w:rsidRDefault="00537CB4" w:rsidP="00AA4F25">
      <w:pPr>
        <w:pStyle w:val="ab"/>
        <w:rPr>
          <w:rFonts w:ascii="Times New Roman" w:hAnsi="Times New Roman"/>
          <w:sz w:val="28"/>
          <w:szCs w:val="28"/>
        </w:rPr>
      </w:pPr>
      <w:r w:rsidRPr="000E06B0">
        <w:rPr>
          <w:rFonts w:ascii="Times New Roman" w:hAnsi="Times New Roman"/>
          <w:sz w:val="28"/>
          <w:szCs w:val="28"/>
        </w:rPr>
        <w:t>На </w:t>
      </w:r>
      <w:r w:rsidRPr="000E06B0">
        <w:rPr>
          <w:rFonts w:ascii="Times New Roman" w:hAnsi="Times New Roman"/>
          <w:bCs/>
          <w:sz w:val="28"/>
          <w:szCs w:val="28"/>
        </w:rPr>
        <w:t>выставке</w:t>
      </w:r>
      <w:r w:rsidRPr="000E06B0">
        <w:rPr>
          <w:rFonts w:ascii="Times New Roman" w:hAnsi="Times New Roman"/>
          <w:sz w:val="28"/>
          <w:szCs w:val="28"/>
        </w:rPr>
        <w:t> </w:t>
      </w:r>
      <w:r w:rsidR="000E06B0">
        <w:rPr>
          <w:rFonts w:ascii="Times New Roman" w:hAnsi="Times New Roman"/>
          <w:sz w:val="28"/>
          <w:szCs w:val="28"/>
        </w:rPr>
        <w:t>были</w:t>
      </w:r>
      <w:r w:rsidRPr="000E06B0">
        <w:rPr>
          <w:rFonts w:ascii="Times New Roman" w:hAnsi="Times New Roman"/>
          <w:sz w:val="28"/>
          <w:szCs w:val="28"/>
        </w:rPr>
        <w:t xml:space="preserve"> представлены художественные произведения, </w:t>
      </w:r>
      <w:r w:rsidRPr="000E06B0">
        <w:rPr>
          <w:rFonts w:ascii="Times New Roman" w:hAnsi="Times New Roman"/>
          <w:bCs/>
          <w:sz w:val="28"/>
          <w:szCs w:val="28"/>
        </w:rPr>
        <w:t>работы</w:t>
      </w:r>
      <w:r w:rsidRPr="000E06B0">
        <w:rPr>
          <w:rFonts w:ascii="Times New Roman" w:hAnsi="Times New Roman"/>
          <w:sz w:val="28"/>
          <w:szCs w:val="28"/>
        </w:rPr>
        <w:t> </w:t>
      </w:r>
      <w:r w:rsidRPr="000E06B0">
        <w:rPr>
          <w:rFonts w:ascii="Times New Roman" w:hAnsi="Times New Roman"/>
          <w:bCs/>
          <w:sz w:val="28"/>
          <w:szCs w:val="28"/>
        </w:rPr>
        <w:t>детей</w:t>
      </w:r>
      <w:r w:rsidR="00F67A5E">
        <w:rPr>
          <w:rFonts w:ascii="Times New Roman" w:hAnsi="Times New Roman"/>
          <w:bCs/>
          <w:sz w:val="28"/>
          <w:szCs w:val="28"/>
        </w:rPr>
        <w:t xml:space="preserve"> средних, старших и подготовительных групп</w:t>
      </w:r>
      <w:r w:rsidR="000E06B0">
        <w:rPr>
          <w:rFonts w:ascii="Times New Roman" w:hAnsi="Times New Roman"/>
          <w:bCs/>
          <w:sz w:val="28"/>
          <w:szCs w:val="28"/>
        </w:rPr>
        <w:t>.</w:t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FD3D54" wp14:editId="2E2672C5">
            <wp:extent cx="3009900" cy="1885950"/>
            <wp:effectExtent l="0" t="0" r="0" b="0"/>
            <wp:docPr id="28" name="Рисунок 28" descr="C:\Users\User\Desktop\фото\IMG_20210412_14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IMG_20210412_1406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69" cy="18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0DAC56" wp14:editId="6B991EA1">
            <wp:extent cx="2809875" cy="1884210"/>
            <wp:effectExtent l="0" t="0" r="0" b="0"/>
            <wp:docPr id="24" name="Рисунок 24" descr="C:\Users\User\Desktop\фото\IMG_20210412_1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_20210412_1407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55" cy="189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sz w:val="28"/>
          <w:szCs w:val="28"/>
        </w:rPr>
        <w:t xml:space="preserve">  </w:t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b/>
          <w:sz w:val="28"/>
          <w:szCs w:val="28"/>
        </w:rPr>
      </w:pPr>
    </w:p>
    <w:p w:rsidR="000E06B0" w:rsidRDefault="000E06B0" w:rsidP="00AA4F25">
      <w:pPr>
        <w:pStyle w:val="ab"/>
        <w:rPr>
          <w:rFonts w:ascii="Times New Roman" w:hAnsi="Times New Roman"/>
          <w:b/>
          <w:sz w:val="28"/>
          <w:szCs w:val="28"/>
        </w:rPr>
      </w:pPr>
    </w:p>
    <w:p w:rsidR="00415D08" w:rsidRPr="00530B3E" w:rsidRDefault="00530B3E" w:rsidP="00AA4F25">
      <w:pPr>
        <w:pStyle w:val="ab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415D08" w:rsidRPr="00530B3E">
        <w:rPr>
          <w:rFonts w:ascii="Times New Roman" w:hAnsi="Times New Roman"/>
          <w:b/>
          <w:sz w:val="28"/>
          <w:szCs w:val="28"/>
        </w:rPr>
        <w:t>город на окне.</w:t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4F25">
        <w:rPr>
          <w:rFonts w:ascii="Times New Roman" w:hAnsi="Times New Roman"/>
          <w:sz w:val="28"/>
          <w:szCs w:val="28"/>
        </w:rPr>
        <w:t>Создание «огорода на окне» способствует развитию любознательности и наблюдательности у детей, помогает лучше узнать растительную жизнь. Он</w:t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sz w:val="28"/>
          <w:szCs w:val="28"/>
        </w:rPr>
        <w:t>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415D08" w:rsidRPr="00AA4F25" w:rsidRDefault="00F67A5E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06720" behindDoc="1" locked="0" layoutInCell="1" allowOverlap="1" wp14:anchorId="5D4A649E" wp14:editId="0A02DD0A">
            <wp:simplePos x="0" y="0"/>
            <wp:positionH relativeFrom="column">
              <wp:posOffset>-1717675</wp:posOffset>
            </wp:positionH>
            <wp:positionV relativeFrom="paragraph">
              <wp:posOffset>7620</wp:posOffset>
            </wp:positionV>
            <wp:extent cx="9944100" cy="6758940"/>
            <wp:effectExtent l="0" t="1600200" r="0" b="1565910"/>
            <wp:wrapNone/>
            <wp:docPr id="136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5A2C" w:rsidRPr="00AA4F25">
        <w:rPr>
          <w:rFonts w:ascii="Times New Roman" w:hAnsi="Times New Roman"/>
          <w:noProof/>
          <w:color w:val="002060"/>
          <w:sz w:val="28"/>
          <w:szCs w:val="28"/>
          <w:u w:val="single"/>
          <w:lang w:eastAsia="ru-RU"/>
        </w:rPr>
        <w:drawing>
          <wp:anchor distT="0" distB="0" distL="114300" distR="114300" simplePos="0" relativeHeight="251819008" behindDoc="0" locked="0" layoutInCell="1" allowOverlap="1" wp14:anchorId="527E0A7A" wp14:editId="4864C79B">
            <wp:simplePos x="0" y="0"/>
            <wp:positionH relativeFrom="column">
              <wp:posOffset>2774315</wp:posOffset>
            </wp:positionH>
            <wp:positionV relativeFrom="paragraph">
              <wp:posOffset>184785</wp:posOffset>
            </wp:positionV>
            <wp:extent cx="2724150" cy="1571625"/>
            <wp:effectExtent l="0" t="0" r="0" b="0"/>
            <wp:wrapThrough wrapText="bothSides">
              <wp:wrapPolygon edited="0">
                <wp:start x="604" y="0"/>
                <wp:lineTo x="0" y="524"/>
                <wp:lineTo x="0" y="20945"/>
                <wp:lineTo x="453" y="21469"/>
                <wp:lineTo x="604" y="21469"/>
                <wp:lineTo x="20845" y="21469"/>
                <wp:lineTo x="20996" y="21469"/>
                <wp:lineTo x="21449" y="20945"/>
                <wp:lineTo x="21449" y="524"/>
                <wp:lineTo x="20845" y="0"/>
                <wp:lineTo x="604" y="0"/>
              </wp:wrapPolygon>
            </wp:wrapThrough>
            <wp:docPr id="143" name="Рисунок 143" descr="C:\Users\User\Desktop\Новая папка (11)\IMG_20190312_10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Desktop\Новая папка (11)\IMG_20190312_100005.jpg"/>
                    <pic:cNvPicPr/>
                  </pic:nvPicPr>
                  <pic:blipFill>
                    <a:blip r:embed="rId42" cstate="print"/>
                    <a:srcRect t="17910" r="5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124F8D" wp14:editId="1D82945D">
            <wp:extent cx="2580326" cy="1352550"/>
            <wp:effectExtent l="0" t="0" r="0" b="0"/>
            <wp:docPr id="101" name="Рисунок 101" descr="C:\Users\User\AppData\Local\Temp\Rar$DRa0.287\посадка л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Temp\Rar$DRa0.287\посадка лук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54" cy="135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415D08" w:rsidRPr="00AA4F25" w:rsidRDefault="00415D08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8279D8" wp14:editId="698926F0">
            <wp:extent cx="1933575" cy="1905000"/>
            <wp:effectExtent l="0" t="0" r="0" b="0"/>
            <wp:docPr id="68" name="Рисунок 68" descr="C:\Users\User\Desktop\фото\IMG-202104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\IMG-20210413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3" t="17921"/>
                    <a:stretch/>
                  </pic:blipFill>
                  <pic:spPr bwMode="auto">
                    <a:xfrm>
                      <a:off x="0" y="0"/>
                      <a:ext cx="1934972" cy="190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A7AC5D" wp14:editId="348C4A32">
            <wp:extent cx="1809750" cy="1903039"/>
            <wp:effectExtent l="0" t="0" r="0" b="0"/>
            <wp:docPr id="69" name="Рисунок 69" descr="C:\Users\User\Desktop\фото\IMG-202104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\IMG-20210413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0"/>
                    <a:stretch/>
                  </pic:blipFill>
                  <pic:spPr bwMode="auto">
                    <a:xfrm>
                      <a:off x="0" y="0"/>
                      <a:ext cx="1808927" cy="19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0734E9" wp14:editId="008592D5">
            <wp:extent cx="1628775" cy="1901935"/>
            <wp:effectExtent l="0" t="0" r="0" b="0"/>
            <wp:docPr id="70" name="Рисунок 70" descr="C:\Users\User\Desktop\фото\IMG-202104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\IMG-20210413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4" t="21952" r="7709" b="5122"/>
                    <a:stretch/>
                  </pic:blipFill>
                  <pic:spPr bwMode="auto">
                    <a:xfrm>
                      <a:off x="0" y="0"/>
                      <a:ext cx="1630224" cy="190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581" w:rsidRPr="00AA4F25" w:rsidRDefault="00530B3E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B6ED9" w:rsidRPr="00AA4F25" w:rsidRDefault="00530B3E" w:rsidP="00AA4F25">
      <w:pPr>
        <w:pStyle w:val="ab"/>
        <w:rPr>
          <w:rFonts w:ascii="Times New Roman" w:hAnsi="Times New Roman"/>
          <w:sz w:val="28"/>
          <w:szCs w:val="28"/>
        </w:rPr>
      </w:pPr>
      <w:r w:rsidRPr="00530B3E">
        <w:rPr>
          <w:rFonts w:ascii="Times New Roman" w:hAnsi="Times New Roman"/>
          <w:b/>
          <w:sz w:val="28"/>
          <w:szCs w:val="28"/>
        </w:rPr>
        <w:t>Конкур чтецов «Природа - наш общий дом»</w:t>
      </w:r>
      <w:r w:rsidR="00F67A5E">
        <w:rPr>
          <w:rFonts w:ascii="Times New Roman" w:hAnsi="Times New Roman"/>
          <w:b/>
          <w:sz w:val="28"/>
          <w:szCs w:val="28"/>
        </w:rPr>
        <w:t>.</w:t>
      </w:r>
      <w:r w:rsidR="00F67A5E" w:rsidRPr="00F67A5E">
        <w:rPr>
          <w:rFonts w:ascii="Times New Roman" w:hAnsi="Times New Roman"/>
          <w:sz w:val="28"/>
          <w:szCs w:val="28"/>
        </w:rPr>
        <w:t>13 апреля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67A5E">
        <w:rPr>
          <w:rFonts w:ascii="Times New Roman" w:hAnsi="Times New Roman"/>
          <w:sz w:val="28"/>
          <w:szCs w:val="28"/>
        </w:rPr>
        <w:t xml:space="preserve"> средней группы </w:t>
      </w:r>
      <w:r>
        <w:rPr>
          <w:rFonts w:ascii="Times New Roman" w:hAnsi="Times New Roman"/>
          <w:sz w:val="28"/>
          <w:szCs w:val="28"/>
        </w:rPr>
        <w:t xml:space="preserve">представили </w:t>
      </w:r>
      <w:r w:rsidRPr="00530B3E">
        <w:rPr>
          <w:rFonts w:ascii="Times New Roman" w:hAnsi="Times New Roman"/>
          <w:sz w:val="28"/>
          <w:szCs w:val="28"/>
        </w:rPr>
        <w:t xml:space="preserve"> нам свои любимые стихотворения о природе.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6ED9" w:rsidRPr="00AA4F25" w:rsidRDefault="001B6ED9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sz w:val="28"/>
          <w:szCs w:val="28"/>
        </w:rPr>
        <w:t xml:space="preserve">   </w:t>
      </w:r>
    </w:p>
    <w:p w:rsidR="00AA4F25" w:rsidRPr="00AA4F25" w:rsidRDefault="00AA4F25" w:rsidP="00AA4F25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7B9FE6" wp14:editId="6EB1FCDD">
            <wp:extent cx="2428875" cy="1821656"/>
            <wp:effectExtent l="0" t="0" r="0" b="0"/>
            <wp:docPr id="84" name="Рисунок 84" descr="F:\фото эковесна\IMG-202104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фото эковесна\IMG-20210413-WA000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50" cy="182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Давайте вместе Землю украшать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Давайте вместе Землю украшать,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Сажать сады, цветы сажать повсюду.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Давайте вместе Землю уважать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И относиться с нежностью, как к чуду!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Мы забываем, что она у нас одна –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Неповторимая, ранимая, живая.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Прекрасная: хоть лето, хоть зима…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Она у нас одна, одна такая!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lastRenderedPageBreak/>
        <w:t>Елена Смирнова – современная российская поэтесса.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530B3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Акция «Подари книге вторую жизнь».</w:t>
      </w:r>
      <w:r w:rsidR="00F67A5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30B3E" w:rsidRPr="00530B3E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Благодаря совместным усилиям </w:t>
      </w:r>
      <w:r w:rsidR="00530B3E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детей, </w:t>
      </w:r>
      <w:r w:rsidR="00530B3E" w:rsidRPr="00530B3E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родителей </w:t>
      </w:r>
      <w:r w:rsidR="00530B3E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и педагогов </w:t>
      </w:r>
      <w:r w:rsidR="00530B3E" w:rsidRPr="00530B3E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книги получили вторую жизнь. Пополнилась библиотека группы новыми самодельными книгами.</w:t>
      </w:r>
    </w:p>
    <w:p w:rsidR="00AA4F25" w:rsidRPr="00AA4F25" w:rsidRDefault="00AA4F25" w:rsidP="00AA4F25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530B3E" w:rsidRPr="000D5C50" w:rsidRDefault="00115A2C" w:rsidP="00530B3E">
      <w:pPr>
        <w:pStyle w:val="ab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08768" behindDoc="1" locked="0" layoutInCell="1" allowOverlap="1" wp14:anchorId="6DA61BAD" wp14:editId="1880B2FD">
            <wp:simplePos x="0" y="0"/>
            <wp:positionH relativeFrom="column">
              <wp:posOffset>-1755775</wp:posOffset>
            </wp:positionH>
            <wp:positionV relativeFrom="paragraph">
              <wp:posOffset>146050</wp:posOffset>
            </wp:positionV>
            <wp:extent cx="9944100" cy="6846570"/>
            <wp:effectExtent l="0" t="1543050" r="0" b="1535430"/>
            <wp:wrapNone/>
            <wp:docPr id="137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84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4F25" w:rsidRPr="00AA4F25">
        <w:rPr>
          <w:rFonts w:ascii="Times New Roman" w:eastAsia="Times New Roman" w:hAnsi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1FDA1C3F" wp14:editId="0D7A5157">
            <wp:extent cx="1933575" cy="1719151"/>
            <wp:effectExtent l="0" t="0" r="0" b="0"/>
            <wp:docPr id="108" name="Рисунок 108" descr="C:\Users\User\Desktop\фото\IMG-2021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\IMG-2021042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5" t="6015" r="20833" b="1"/>
                    <a:stretch/>
                  </pic:blipFill>
                  <pic:spPr bwMode="auto">
                    <a:xfrm>
                      <a:off x="0" y="0"/>
                      <a:ext cx="1935216" cy="1720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4F25" w:rsidRPr="00AA4F25">
        <w:rPr>
          <w:rFonts w:ascii="Times New Roman" w:eastAsia="Times New Roman" w:hAnsi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288F2FC7" wp14:editId="1828AF7A">
            <wp:extent cx="1733550" cy="1652783"/>
            <wp:effectExtent l="0" t="0" r="0" b="0"/>
            <wp:docPr id="109" name="Рисунок 109" descr="C:\Users\User\Desktop\фото\IMG-2021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\IMG-20210420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3" r="22161"/>
                    <a:stretch/>
                  </pic:blipFill>
                  <pic:spPr bwMode="auto">
                    <a:xfrm>
                      <a:off x="0" y="0"/>
                      <a:ext cx="1735151" cy="1654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4F25" w:rsidRPr="00AA4F25">
        <w:rPr>
          <w:rFonts w:ascii="Times New Roman" w:eastAsia="Times New Roman" w:hAnsi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6BE0880D" wp14:editId="1FD0456C">
            <wp:extent cx="1558931" cy="1527972"/>
            <wp:effectExtent l="0" t="0" r="0" b="0"/>
            <wp:docPr id="112" name="Рисунок 112" descr="C:\Users\User\Desktop\фото\IMG-202104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IMG-20210420-WA001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64" cy="1532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6B0" w:rsidRDefault="000E06B0" w:rsidP="000D5C50">
      <w:pPr>
        <w:pStyle w:val="ab"/>
        <w:rPr>
          <w:rFonts w:ascii="Times New Roman" w:hAnsi="Times New Roman"/>
          <w:b/>
          <w:sz w:val="28"/>
          <w:szCs w:val="28"/>
        </w:rPr>
      </w:pPr>
    </w:p>
    <w:p w:rsidR="000E06B0" w:rsidRDefault="000E06B0" w:rsidP="000D5C50">
      <w:pPr>
        <w:pStyle w:val="ab"/>
        <w:rPr>
          <w:rFonts w:ascii="Times New Roman" w:hAnsi="Times New Roman"/>
          <w:b/>
          <w:sz w:val="28"/>
          <w:szCs w:val="28"/>
        </w:rPr>
      </w:pPr>
    </w:p>
    <w:p w:rsidR="009A5AF4" w:rsidRDefault="00530B3E" w:rsidP="000D5C50">
      <w:pPr>
        <w:pStyle w:val="ab"/>
        <w:rPr>
          <w:rFonts w:ascii="inherit" w:eastAsia="Times New Roman" w:hAnsi="inherit"/>
          <w:i/>
          <w:iCs/>
          <w:color w:val="363636"/>
          <w:sz w:val="21"/>
          <w:szCs w:val="21"/>
          <w:bdr w:val="none" w:sz="0" w:space="0" w:color="auto" w:frame="1"/>
          <w:lang w:eastAsia="ru-RU"/>
        </w:rPr>
      </w:pPr>
      <w:r w:rsidRPr="000D5C50">
        <w:rPr>
          <w:rFonts w:ascii="Times New Roman" w:hAnsi="Times New Roman"/>
          <w:b/>
          <w:sz w:val="28"/>
          <w:szCs w:val="28"/>
        </w:rPr>
        <w:t>Конкурс «Самый лучший скворечник»</w:t>
      </w:r>
      <w:r w:rsidR="000D5C50" w:rsidRPr="000D5C50">
        <w:rPr>
          <w:rFonts w:ascii="inherit" w:eastAsia="Times New Roman" w:hAnsi="inherit"/>
          <w:i/>
          <w:iCs/>
          <w:color w:val="363636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0D5C50" w:rsidRPr="000D5C50" w:rsidRDefault="000D5C50" w:rsidP="000D5C50">
      <w:pPr>
        <w:pStyle w:val="ab"/>
        <w:rPr>
          <w:sz w:val="28"/>
          <w:szCs w:val="28"/>
        </w:rPr>
      </w:pPr>
      <w:r w:rsidRPr="000D5C50">
        <w:rPr>
          <w:iCs/>
          <w:sz w:val="28"/>
          <w:szCs w:val="28"/>
        </w:rPr>
        <w:t xml:space="preserve">В данном конкурсе приняло участие большое количество семей, которые принесли различного вида скворечники.  Они были настолько разнообразны, что </w:t>
      </w:r>
      <w:proofErr w:type="gramStart"/>
      <w:r w:rsidRPr="000D5C50">
        <w:rPr>
          <w:iCs/>
          <w:sz w:val="28"/>
          <w:szCs w:val="28"/>
        </w:rPr>
        <w:t>сделать выбор и оценить каждый скворечник  было</w:t>
      </w:r>
      <w:proofErr w:type="gramEnd"/>
      <w:r w:rsidRPr="000D5C50">
        <w:rPr>
          <w:iCs/>
          <w:sz w:val="28"/>
          <w:szCs w:val="28"/>
        </w:rPr>
        <w:t xml:space="preserve"> очень сложно! Здесь можно было увидеть скворечники из дерева с расписными узорами, скворечники из подручных средств, многофункциональные скворечники!</w:t>
      </w:r>
    </w:p>
    <w:p w:rsidR="00530B3E" w:rsidRPr="00530B3E" w:rsidRDefault="00530B3E" w:rsidP="00530B3E">
      <w:pPr>
        <w:pStyle w:val="ab"/>
        <w:rPr>
          <w:rFonts w:ascii="Times New Roman" w:hAnsi="Times New Roman"/>
          <w:sz w:val="28"/>
          <w:szCs w:val="28"/>
        </w:rPr>
      </w:pP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2ABA0F" wp14:editId="69308A18">
            <wp:extent cx="1371600" cy="1800225"/>
            <wp:effectExtent l="0" t="0" r="0" b="0"/>
            <wp:docPr id="75" name="Рисунок 75" descr="F:\фото эковесна\IMG-202104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фото эковесна\IMG-20210407-WA002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17" cy="1806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2EA0DA" wp14:editId="45DD6E69">
            <wp:extent cx="1362075" cy="1800225"/>
            <wp:effectExtent l="0" t="0" r="0" b="0"/>
            <wp:docPr id="76" name="Рисунок 76" descr="F:\фото эковесна\IMG-202104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фото эковесна\IMG-20210407-WA002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34" cy="1801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E19A38" wp14:editId="1BE63BA6">
            <wp:extent cx="1219200" cy="1797247"/>
            <wp:effectExtent l="0" t="0" r="0" b="0"/>
            <wp:docPr id="78" name="Рисунок 78" descr="F:\фото эковесна\IMG-202104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фото эковесна\IMG-20210405-WA000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42" cy="1800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8B18F5" wp14:editId="75495E0B">
            <wp:extent cx="1581150" cy="1798937"/>
            <wp:effectExtent l="0" t="0" r="0" b="0"/>
            <wp:docPr id="80" name="Рисунок 80" descr="F:\фото эковесна\IMG-202103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фото эковесна\IMG-20210331-WA002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908" cy="180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CF667A" wp14:editId="569B29B7">
            <wp:extent cx="4086468" cy="1838325"/>
            <wp:effectExtent l="0" t="0" r="0" b="0"/>
            <wp:docPr id="81" name="Рисунок 81" descr="F:\фото эковесна\IMG_20210413_14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фото эковесна\IMG_20210413_141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8628" r="-1765" b="34902"/>
                    <a:stretch/>
                  </pic:blipFill>
                  <pic:spPr bwMode="auto">
                    <a:xfrm>
                      <a:off x="0" y="0"/>
                      <a:ext cx="4086468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9C31B1" wp14:editId="182B0F79">
            <wp:extent cx="1409700" cy="1799439"/>
            <wp:effectExtent l="0" t="0" r="0" b="0"/>
            <wp:docPr id="83" name="Рисунок 83" descr="F:\фото эковесна\IMG-202104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фото эковесна\IMG-20210416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26" b="18681"/>
                    <a:stretch/>
                  </pic:blipFill>
                  <pic:spPr bwMode="auto">
                    <a:xfrm>
                      <a:off x="0" y="0"/>
                      <a:ext cx="1414987" cy="1806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B3E" w:rsidRPr="00530B3E" w:rsidRDefault="00530B3E" w:rsidP="00530B3E">
      <w:pPr>
        <w:pStyle w:val="ab"/>
        <w:rPr>
          <w:rFonts w:ascii="Times New Roman" w:hAnsi="Times New Roman"/>
          <w:sz w:val="28"/>
          <w:szCs w:val="28"/>
        </w:rPr>
      </w:pPr>
    </w:p>
    <w:p w:rsidR="001B6ED9" w:rsidRPr="00AA4F25" w:rsidRDefault="001B6ED9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D5C50" w:rsidRPr="000D5C50" w:rsidRDefault="00115A2C" w:rsidP="000D5C50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0816" behindDoc="1" locked="0" layoutInCell="1" allowOverlap="1" wp14:anchorId="07986DA7" wp14:editId="7DB36413">
            <wp:simplePos x="0" y="0"/>
            <wp:positionH relativeFrom="column">
              <wp:posOffset>-1736725</wp:posOffset>
            </wp:positionH>
            <wp:positionV relativeFrom="paragraph">
              <wp:posOffset>1426845</wp:posOffset>
            </wp:positionV>
            <wp:extent cx="9944100" cy="6758940"/>
            <wp:effectExtent l="0" t="1600200" r="0" b="1565910"/>
            <wp:wrapNone/>
            <wp:docPr id="138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5AF4" w:rsidRPr="00530B3E">
        <w:rPr>
          <w:rFonts w:ascii="Times New Roman" w:hAnsi="Times New Roman"/>
          <w:sz w:val="28"/>
          <w:szCs w:val="28"/>
        </w:rPr>
        <w:t xml:space="preserve"> </w:t>
      </w:r>
      <w:r w:rsidRPr="00530B3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3E4DD8" wp14:editId="7E3D435D">
            <wp:extent cx="5905500" cy="1419225"/>
            <wp:effectExtent l="0" t="0" r="0" b="0"/>
            <wp:docPr id="82" name="Рисунок 82" descr="F:\фото эковесна\IMG_20210413_14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фото эковесна\IMG_20210413_141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470" r="-2059" b="33725"/>
                    <a:stretch/>
                  </pic:blipFill>
                  <pic:spPr bwMode="auto">
                    <a:xfrm>
                      <a:off x="0" y="0"/>
                      <a:ext cx="590550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7A5E">
        <w:rPr>
          <w:rFonts w:ascii="Times New Roman" w:hAnsi="Times New Roman"/>
          <w:bCs/>
          <w:iCs/>
          <w:sz w:val="28"/>
          <w:szCs w:val="28"/>
        </w:rPr>
        <w:t>9</w:t>
      </w:r>
      <w:r w:rsidR="009A5AF4" w:rsidRPr="000D5C50">
        <w:rPr>
          <w:rFonts w:ascii="Times New Roman" w:hAnsi="Times New Roman"/>
          <w:bCs/>
          <w:iCs/>
          <w:sz w:val="28"/>
          <w:szCs w:val="28"/>
        </w:rPr>
        <w:t> апреля</w:t>
      </w:r>
      <w:r w:rsidR="009A5AF4">
        <w:rPr>
          <w:rFonts w:ascii="Times New Roman" w:hAnsi="Times New Roman"/>
          <w:bCs/>
          <w:iCs/>
          <w:sz w:val="28"/>
          <w:szCs w:val="28"/>
        </w:rPr>
        <w:t xml:space="preserve"> были </w:t>
      </w:r>
      <w:r w:rsidR="009A5AF4" w:rsidRPr="000D5C50">
        <w:rPr>
          <w:rFonts w:ascii="Times New Roman" w:hAnsi="Times New Roman"/>
          <w:bCs/>
          <w:iCs/>
          <w:sz w:val="28"/>
          <w:szCs w:val="28"/>
        </w:rPr>
        <w:t> </w:t>
      </w:r>
      <w:r w:rsidR="009A5AF4" w:rsidRPr="000D5C50">
        <w:rPr>
          <w:rFonts w:ascii="Times New Roman" w:hAnsi="Times New Roman"/>
          <w:iCs/>
          <w:sz w:val="28"/>
          <w:szCs w:val="28"/>
        </w:rPr>
        <w:t>подведены итоги конкурса, по р</w:t>
      </w:r>
      <w:r w:rsidR="000D5C50" w:rsidRPr="000D5C50">
        <w:rPr>
          <w:rFonts w:ascii="Times New Roman" w:hAnsi="Times New Roman"/>
          <w:iCs/>
          <w:sz w:val="28"/>
          <w:szCs w:val="28"/>
        </w:rPr>
        <w:t>езультатам которого победители и лауреаты получили грамоты, а также  благодарности за участие.</w:t>
      </w:r>
    </w:p>
    <w:p w:rsidR="00B74581" w:rsidRDefault="000D5C50" w:rsidP="00AA4F25">
      <w:pPr>
        <w:pStyle w:val="ab"/>
        <w:rPr>
          <w:rFonts w:ascii="Times New Roman" w:hAnsi="Times New Roman"/>
          <w:iCs/>
          <w:sz w:val="28"/>
          <w:szCs w:val="28"/>
        </w:rPr>
      </w:pPr>
      <w:r w:rsidRPr="000D5C50">
        <w:rPr>
          <w:rFonts w:ascii="Times New Roman" w:hAnsi="Times New Roman"/>
          <w:iCs/>
          <w:sz w:val="28"/>
          <w:szCs w:val="28"/>
        </w:rPr>
        <w:t>Скворечники после конкурса были развешены на территории детского сада и помогут  птичкам в трудные, голодные времена.</w:t>
      </w:r>
    </w:p>
    <w:p w:rsidR="000E06B0" w:rsidRDefault="000E06B0" w:rsidP="00AA4F25">
      <w:pPr>
        <w:pStyle w:val="ab"/>
        <w:rPr>
          <w:rFonts w:ascii="Times New Roman" w:hAnsi="Times New Roman"/>
          <w:iCs/>
          <w:sz w:val="28"/>
          <w:szCs w:val="28"/>
        </w:rPr>
      </w:pPr>
    </w:p>
    <w:p w:rsidR="000E06B0" w:rsidRPr="00AA4F25" w:rsidRDefault="000E06B0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B74581" w:rsidRPr="00AA4F25" w:rsidRDefault="000D5C50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CB99B7" wp14:editId="16D4F15A">
            <wp:extent cx="5905500" cy="180975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1810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AA4F25" w:rsidRDefault="00AA4F25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D5C50" w:rsidRDefault="000D5C50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D5C50" w:rsidRDefault="007F49DB" w:rsidP="00AA4F25">
      <w:pPr>
        <w:pStyle w:val="ab"/>
        <w:rPr>
          <w:rFonts w:ascii="Times New Roman" w:hAnsi="Times New Roman"/>
          <w:sz w:val="28"/>
          <w:szCs w:val="28"/>
        </w:rPr>
      </w:pPr>
      <w:r w:rsidRPr="007F49DB">
        <w:rPr>
          <w:rFonts w:ascii="Times New Roman" w:hAnsi="Times New Roman"/>
          <w:sz w:val="28"/>
          <w:szCs w:val="28"/>
        </w:rPr>
        <w:t> </w:t>
      </w:r>
      <w:r w:rsidR="00C56CFC">
        <w:rPr>
          <w:rFonts w:ascii="Times New Roman" w:hAnsi="Times New Roman"/>
          <w:sz w:val="28"/>
          <w:szCs w:val="28"/>
        </w:rPr>
        <w:t xml:space="preserve">В экологическом месячнике </w:t>
      </w:r>
      <w:r w:rsidRPr="007F49DB">
        <w:rPr>
          <w:rFonts w:ascii="Times New Roman" w:hAnsi="Times New Roman"/>
          <w:sz w:val="28"/>
          <w:szCs w:val="28"/>
        </w:rPr>
        <w:t>активно </w:t>
      </w:r>
      <w:r w:rsidRPr="009A5AF4">
        <w:rPr>
          <w:rFonts w:ascii="Times New Roman" w:hAnsi="Times New Roman"/>
          <w:bCs/>
          <w:sz w:val="28"/>
          <w:szCs w:val="28"/>
        </w:rPr>
        <w:t>участвовали</w:t>
      </w:r>
      <w:r w:rsidRPr="009A5AF4">
        <w:rPr>
          <w:rFonts w:ascii="Times New Roman" w:hAnsi="Times New Roman"/>
          <w:sz w:val="28"/>
          <w:szCs w:val="28"/>
        </w:rPr>
        <w:t> </w:t>
      </w:r>
      <w:r w:rsidRPr="007F49DB">
        <w:rPr>
          <w:rFonts w:ascii="Times New Roman" w:hAnsi="Times New Roman"/>
          <w:sz w:val="28"/>
          <w:szCs w:val="28"/>
        </w:rPr>
        <w:t>как дети, так и сотрудники детского сада, с большим удовольствием </w:t>
      </w:r>
      <w:r w:rsidRPr="009A5AF4">
        <w:rPr>
          <w:rFonts w:ascii="Times New Roman" w:hAnsi="Times New Roman"/>
          <w:bCs/>
          <w:sz w:val="28"/>
          <w:szCs w:val="28"/>
        </w:rPr>
        <w:t>принимали</w:t>
      </w:r>
      <w:r w:rsidRPr="009A5AF4">
        <w:rPr>
          <w:rFonts w:ascii="Times New Roman" w:hAnsi="Times New Roman"/>
          <w:sz w:val="28"/>
          <w:szCs w:val="28"/>
        </w:rPr>
        <w:t> </w:t>
      </w:r>
      <w:r w:rsidRPr="009A5AF4">
        <w:rPr>
          <w:rFonts w:ascii="Times New Roman" w:hAnsi="Times New Roman"/>
          <w:bCs/>
          <w:sz w:val="28"/>
          <w:szCs w:val="28"/>
        </w:rPr>
        <w:t>участие</w:t>
      </w:r>
      <w:r w:rsidRPr="007F49DB">
        <w:rPr>
          <w:rFonts w:ascii="Times New Roman" w:hAnsi="Times New Roman"/>
          <w:sz w:val="28"/>
          <w:szCs w:val="28"/>
        </w:rPr>
        <w:t> родители</w:t>
      </w:r>
      <w:r w:rsidR="00C56CFC">
        <w:rPr>
          <w:rFonts w:ascii="Times New Roman" w:hAnsi="Times New Roman"/>
          <w:sz w:val="28"/>
          <w:szCs w:val="28"/>
        </w:rPr>
        <w:t>.</w:t>
      </w:r>
      <w:r w:rsidRPr="007F49DB">
        <w:rPr>
          <w:rFonts w:ascii="Times New Roman" w:hAnsi="Times New Roman"/>
          <w:sz w:val="28"/>
          <w:szCs w:val="28"/>
        </w:rPr>
        <w:t> </w:t>
      </w:r>
    </w:p>
    <w:p w:rsidR="00BC07C7" w:rsidRDefault="00BC07C7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D5C50" w:rsidRDefault="000D5C50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Наши педагоги </w:t>
      </w:r>
      <w:r w:rsidR="007F49DB">
        <w:rPr>
          <w:rFonts w:ascii="Times New Roman" w:hAnsi="Times New Roman"/>
          <w:sz w:val="28"/>
          <w:szCs w:val="28"/>
        </w:rPr>
        <w:t xml:space="preserve"> разработали буклеты для родителей « Как воспитать ребёнка, любящего природу».</w:t>
      </w:r>
    </w:p>
    <w:p w:rsidR="000D5C50" w:rsidRPr="00AA4F25" w:rsidRDefault="000D5C50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AA4F25" w:rsidRPr="00AA4F25" w:rsidRDefault="00AA4F25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B74581" w:rsidRPr="00AA4F25" w:rsidRDefault="000D5C50" w:rsidP="00AA4F25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26A216" wp14:editId="7A24E049">
            <wp:extent cx="2981325" cy="2233414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906" cy="223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581" w:rsidRPr="00AA4F25" w:rsidRDefault="00B74581" w:rsidP="00AA4F25">
      <w:pPr>
        <w:pStyle w:val="ab"/>
        <w:rPr>
          <w:rFonts w:ascii="Times New Roman" w:hAnsi="Times New Roman"/>
          <w:sz w:val="28"/>
          <w:szCs w:val="28"/>
        </w:rPr>
      </w:pPr>
    </w:p>
    <w:p w:rsidR="000E06B0" w:rsidRDefault="00921975" w:rsidP="007F49DB">
      <w:pPr>
        <w:pStyle w:val="ab"/>
        <w:rPr>
          <w:rFonts w:ascii="Times New Roman" w:hAnsi="Times New Roman"/>
          <w:sz w:val="28"/>
          <w:szCs w:val="28"/>
        </w:rPr>
      </w:pPr>
      <w:r w:rsidRPr="00AA4F25">
        <w:rPr>
          <w:rFonts w:ascii="Times New Roman" w:hAnsi="Times New Roman"/>
          <w:sz w:val="28"/>
          <w:szCs w:val="28"/>
        </w:rPr>
        <w:t> </w:t>
      </w:r>
    </w:p>
    <w:p w:rsidR="000E06B0" w:rsidRDefault="000E06B0" w:rsidP="007F49DB">
      <w:pPr>
        <w:pStyle w:val="ab"/>
        <w:rPr>
          <w:rFonts w:ascii="Times New Roman" w:hAnsi="Times New Roman"/>
          <w:sz w:val="28"/>
          <w:szCs w:val="28"/>
        </w:rPr>
      </w:pPr>
    </w:p>
    <w:p w:rsidR="00722A4E" w:rsidRDefault="00871004" w:rsidP="007F49DB">
      <w:pPr>
        <w:pStyle w:val="ab"/>
        <w:rPr>
          <w:rFonts w:ascii="Times New Roman" w:hAnsi="Times New Roman"/>
          <w:bCs/>
          <w:i/>
          <w:iCs/>
          <w:sz w:val="28"/>
          <w:szCs w:val="28"/>
        </w:rPr>
      </w:pPr>
      <w:r w:rsidRPr="00871004">
        <w:rPr>
          <w:rFonts w:ascii="Times New Roman" w:hAnsi="Times New Roman"/>
          <w:sz w:val="28"/>
          <w:szCs w:val="28"/>
        </w:rPr>
        <w:lastRenderedPageBreak/>
        <w:t>П</w:t>
      </w:r>
      <w:r w:rsidR="00722A4E" w:rsidRPr="00871004">
        <w:rPr>
          <w:rFonts w:ascii="Times New Roman" w:hAnsi="Times New Roman"/>
          <w:sz w:val="28"/>
          <w:szCs w:val="28"/>
        </w:rPr>
        <w:t>рошла</w:t>
      </w:r>
      <w:r w:rsidR="00722A4E" w:rsidRPr="00871004">
        <w:rPr>
          <w:rFonts w:ascii="Times New Roman" w:hAnsi="Times New Roman"/>
          <w:b/>
          <w:sz w:val="28"/>
          <w:szCs w:val="28"/>
        </w:rPr>
        <w:t xml:space="preserve"> </w:t>
      </w:r>
      <w:r w:rsidR="00921975" w:rsidRPr="00871004">
        <w:rPr>
          <w:rFonts w:ascii="Times New Roman" w:hAnsi="Times New Roman"/>
          <w:b/>
          <w:sz w:val="28"/>
          <w:szCs w:val="28"/>
        </w:rPr>
        <w:t xml:space="preserve"> </w:t>
      </w:r>
      <w:r w:rsidR="00722A4E" w:rsidRPr="00871004">
        <w:rPr>
          <w:rFonts w:ascii="Times New Roman" w:hAnsi="Times New Roman"/>
          <w:b/>
          <w:bCs/>
          <w:iCs/>
          <w:sz w:val="28"/>
          <w:szCs w:val="28"/>
        </w:rPr>
        <w:t>в</w:t>
      </w:r>
      <w:r w:rsidR="00921975" w:rsidRPr="00871004">
        <w:rPr>
          <w:rFonts w:ascii="Times New Roman" w:hAnsi="Times New Roman"/>
          <w:b/>
          <w:bCs/>
          <w:iCs/>
          <w:sz w:val="28"/>
          <w:szCs w:val="28"/>
        </w:rPr>
        <w:t>ыставка дидактических и</w:t>
      </w:r>
      <w:r w:rsidR="00722A4E" w:rsidRPr="00871004">
        <w:rPr>
          <w:rFonts w:ascii="Times New Roman" w:hAnsi="Times New Roman"/>
          <w:b/>
          <w:bCs/>
          <w:iCs/>
          <w:sz w:val="28"/>
          <w:szCs w:val="28"/>
        </w:rPr>
        <w:t>гр экологической направленности</w:t>
      </w:r>
      <w:r w:rsidRPr="00871004">
        <w:rPr>
          <w:rFonts w:ascii="Times New Roman" w:hAnsi="Times New Roman"/>
          <w:bCs/>
          <w:iCs/>
          <w:sz w:val="28"/>
          <w:szCs w:val="28"/>
        </w:rPr>
        <w:t>. Педагоги ДОУ предоставили дидактические пособия, игры обеспечивающие возможность индивидуализации обучения, организацию учебной деятельности с широким использованием современных педагогических технологий по экологии у детей дошкольного возраста. Все работы были эстетически оформлены, безопасны в использовании.</w:t>
      </w:r>
    </w:p>
    <w:p w:rsidR="00722A4E" w:rsidRPr="00AA4F25" w:rsidRDefault="00722A4E" w:rsidP="00AA4F25">
      <w:pPr>
        <w:pStyle w:val="ab"/>
        <w:ind w:firstLine="644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A3D30" w:rsidRPr="00BC07C7" w:rsidRDefault="00115A2C" w:rsidP="00BC07C7">
      <w:pPr>
        <w:pStyle w:val="ab"/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12864" behindDoc="1" locked="0" layoutInCell="1" allowOverlap="1" wp14:anchorId="074F8224" wp14:editId="10406165">
            <wp:simplePos x="0" y="0"/>
            <wp:positionH relativeFrom="column">
              <wp:posOffset>-1738630</wp:posOffset>
            </wp:positionH>
            <wp:positionV relativeFrom="paragraph">
              <wp:posOffset>-3810</wp:posOffset>
            </wp:positionV>
            <wp:extent cx="9944100" cy="6758940"/>
            <wp:effectExtent l="0" t="1600200" r="0" b="1565910"/>
            <wp:wrapNone/>
            <wp:docPr id="139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1004" w:rsidRPr="00871004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 </w:t>
      </w:r>
      <w:r w:rsidR="00871004" w:rsidRPr="00871004">
        <w:rPr>
          <w:rFonts w:ascii="Times New Roman" w:eastAsia="Times New Roman" w:hAnsi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EC03EE2" wp14:editId="30396175">
            <wp:extent cx="1466850" cy="1421577"/>
            <wp:effectExtent l="0" t="0" r="0" b="0"/>
            <wp:docPr id="19" name="Рисунок 19" descr="F:\фото эковесна\IMG-202103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эковесна\IMG-2021033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721" r="1"/>
                    <a:stretch/>
                  </pic:blipFill>
                  <pic:spPr bwMode="auto">
                    <a:xfrm>
                      <a:off x="0" y="0"/>
                      <a:ext cx="1466850" cy="142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1004" w:rsidRPr="00871004">
        <w:rPr>
          <w:rFonts w:ascii="Times New Roman" w:eastAsia="Times New Roman" w:hAnsi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45C9B00" wp14:editId="0FB30C25">
            <wp:extent cx="1562100" cy="1495425"/>
            <wp:effectExtent l="0" t="0" r="0" b="0"/>
            <wp:docPr id="13" name="Рисунок 13" descr="F:\фото эковесна\IMG-202103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эковесна\IMG-2021033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" t="21759" r="3181" b="3305"/>
                    <a:stretch/>
                  </pic:blipFill>
                  <pic:spPr bwMode="auto">
                    <a:xfrm>
                      <a:off x="0" y="0"/>
                      <a:ext cx="15621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1004" w:rsidRPr="00871004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71004" w:rsidRPr="00871004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871004" w:rsidRPr="00871004">
        <w:rPr>
          <w:rFonts w:ascii="Times New Roman" w:eastAsia="Times New Roman" w:hAnsi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E5A34F" wp14:editId="1EB6EC90">
            <wp:extent cx="2914650" cy="1494826"/>
            <wp:effectExtent l="0" t="0" r="0" b="0"/>
            <wp:docPr id="20" name="Рисунок 20" descr="C:\Users\User\Desktop\фото\IMG_20210423_13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0210423_131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0" r="442" b="15882"/>
                    <a:stretch/>
                  </pic:blipFill>
                  <pic:spPr bwMode="auto">
                    <a:xfrm>
                      <a:off x="0" y="0"/>
                      <a:ext cx="2917000" cy="149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BC07C7" w:rsidRDefault="00BC07C7" w:rsidP="00BC07C7">
      <w:pPr>
        <w:pStyle w:val="ab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BC07C7" w:rsidRDefault="00BC07C7" w:rsidP="00BC07C7">
      <w:pPr>
        <w:pStyle w:val="ab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6A9E0223" wp14:editId="4AC4F0E6">
            <wp:extent cx="1747762" cy="2143125"/>
            <wp:effectExtent l="190500" t="0" r="176530" b="0"/>
            <wp:docPr id="126" name="Рисунок 126" descr="C:\Users\User\Desktop\фото\IMG-202104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\IMG-20210423-WA005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54828" cy="2151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005A8EE3" wp14:editId="2D283A16">
            <wp:extent cx="2028825" cy="1647825"/>
            <wp:effectExtent l="0" t="0" r="0" b="0"/>
            <wp:docPr id="127" name="Рисунок 127" descr="C:\Users\User\Desktop\фото\IMG-202104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\IMG-20210423-WA005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55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7B492A7E" wp14:editId="40F01D75">
            <wp:extent cx="2238317" cy="1704975"/>
            <wp:effectExtent l="0" t="0" r="0" b="0"/>
            <wp:docPr id="128" name="Рисунок 128" descr="C:\Users\User\Desktop\фото\IMG-202104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\IMG-20210423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8" t="498" r="13202" b="17995"/>
                    <a:stretch/>
                  </pic:blipFill>
                  <pic:spPr bwMode="auto">
                    <a:xfrm>
                      <a:off x="0" y="0"/>
                      <a:ext cx="2238449" cy="1705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BA3D30" w:rsidRDefault="00F67A5E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9 апреля п</w:t>
      </w:r>
      <w:r w:rsidR="00EC3432">
        <w:rPr>
          <w:rFonts w:ascii="Times New Roman" w:hAnsi="Times New Roman"/>
          <w:color w:val="002060"/>
          <w:sz w:val="28"/>
          <w:szCs w:val="28"/>
        </w:rPr>
        <w:t xml:space="preserve">ровели очень интересную акцию - </w:t>
      </w:r>
      <w:r w:rsidR="0091657C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 w:rsidR="0091657C">
        <w:rPr>
          <w:rFonts w:ascii="Times New Roman" w:hAnsi="Times New Roman"/>
          <w:b/>
          <w:color w:val="002060"/>
          <w:sz w:val="28"/>
          <w:szCs w:val="28"/>
        </w:rPr>
        <w:t>ф</w:t>
      </w:r>
      <w:r w:rsidR="007F49DB" w:rsidRPr="007F49DB">
        <w:rPr>
          <w:rFonts w:ascii="Times New Roman" w:hAnsi="Times New Roman"/>
          <w:b/>
          <w:color w:val="002060"/>
          <w:sz w:val="28"/>
          <w:szCs w:val="28"/>
        </w:rPr>
        <w:t>лэш</w:t>
      </w:r>
      <w:r w:rsidR="00BA3D30" w:rsidRPr="007F49DB">
        <w:rPr>
          <w:rFonts w:ascii="Times New Roman" w:hAnsi="Times New Roman"/>
          <w:b/>
          <w:color w:val="002060"/>
          <w:sz w:val="28"/>
          <w:szCs w:val="28"/>
        </w:rPr>
        <w:t>моб</w:t>
      </w:r>
      <w:proofErr w:type="spellEnd"/>
      <w:r w:rsidR="007F49DB" w:rsidRPr="007F49DB">
        <w:rPr>
          <w:rFonts w:ascii="Times New Roman" w:hAnsi="Times New Roman"/>
          <w:b/>
          <w:color w:val="002060"/>
          <w:sz w:val="28"/>
          <w:szCs w:val="28"/>
        </w:rPr>
        <w:t xml:space="preserve"> «Мы за чистоту»</w:t>
      </w:r>
      <w:r w:rsidR="007F49DB">
        <w:rPr>
          <w:rFonts w:ascii="Times New Roman" w:hAnsi="Times New Roman"/>
          <w:color w:val="002060"/>
          <w:sz w:val="28"/>
          <w:szCs w:val="28"/>
        </w:rPr>
        <w:t>.</w:t>
      </w:r>
      <w:r w:rsidR="00EE47E5" w:rsidRPr="00AA4F2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0D5C50" w:rsidRPr="000D5C50">
        <w:rPr>
          <w:rFonts w:ascii="Times New Roman" w:hAnsi="Times New Roman"/>
          <w:color w:val="002060"/>
          <w:sz w:val="28"/>
          <w:szCs w:val="28"/>
        </w:rPr>
        <w:t>Цель </w:t>
      </w:r>
      <w:proofErr w:type="spellStart"/>
      <w:r w:rsidR="000D5C50" w:rsidRPr="007F49DB">
        <w:rPr>
          <w:rFonts w:ascii="Times New Roman" w:hAnsi="Times New Roman"/>
          <w:bCs/>
          <w:color w:val="002060"/>
          <w:sz w:val="28"/>
          <w:szCs w:val="28"/>
        </w:rPr>
        <w:t>флешмоба</w:t>
      </w:r>
      <w:proofErr w:type="spellEnd"/>
      <w:r w:rsidR="000D5C50" w:rsidRPr="000D5C50">
        <w:rPr>
          <w:rFonts w:ascii="Times New Roman" w:hAnsi="Times New Roman"/>
          <w:color w:val="002060"/>
          <w:sz w:val="28"/>
          <w:szCs w:val="28"/>
        </w:rPr>
        <w:t> была на реальных примерах показать как, благодаря </w:t>
      </w:r>
      <w:r w:rsidR="000D5C50" w:rsidRPr="007F49DB">
        <w:rPr>
          <w:rFonts w:ascii="Times New Roman" w:hAnsi="Times New Roman"/>
          <w:bCs/>
          <w:color w:val="002060"/>
          <w:sz w:val="28"/>
          <w:szCs w:val="28"/>
        </w:rPr>
        <w:t>экологическим</w:t>
      </w:r>
      <w:r w:rsidR="000D5C50" w:rsidRPr="000D5C50">
        <w:rPr>
          <w:rFonts w:ascii="Times New Roman" w:hAnsi="Times New Roman"/>
          <w:color w:val="002060"/>
          <w:sz w:val="28"/>
          <w:szCs w:val="28"/>
        </w:rPr>
        <w:t> привычкам, каждый из нас</w:t>
      </w:r>
      <w:r w:rsidR="007F49D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0D5C50" w:rsidRPr="000D5C50">
        <w:rPr>
          <w:rFonts w:ascii="Times New Roman" w:hAnsi="Times New Roman"/>
          <w:color w:val="002060"/>
          <w:sz w:val="28"/>
          <w:szCs w:val="28"/>
        </w:rPr>
        <w:t xml:space="preserve">может заботиться о природе и сохранять её богатства! </w:t>
      </w:r>
      <w:r w:rsidR="000D5C50" w:rsidRPr="000D5C50">
        <w:rPr>
          <w:rFonts w:ascii="Segoe UI Symbol" w:hAnsi="Segoe UI Symbol" w:cs="Segoe UI Symbol"/>
          <w:color w:val="002060"/>
          <w:sz w:val="28"/>
          <w:szCs w:val="28"/>
        </w:rPr>
        <w:t>⠀</w:t>
      </w:r>
      <w:r w:rsidR="000D5C50" w:rsidRPr="000D5C50">
        <w:rPr>
          <w:rFonts w:ascii="Times New Roman" w:hAnsi="Times New Roman"/>
          <w:color w:val="002060"/>
          <w:sz w:val="28"/>
          <w:szCs w:val="28"/>
        </w:rPr>
        <w:t xml:space="preserve"> В акции </w:t>
      </w:r>
      <w:r w:rsidR="000D5C50" w:rsidRPr="007F49DB">
        <w:rPr>
          <w:rFonts w:ascii="Times New Roman" w:hAnsi="Times New Roman"/>
          <w:bCs/>
          <w:color w:val="002060"/>
          <w:sz w:val="28"/>
          <w:szCs w:val="28"/>
        </w:rPr>
        <w:t>приняли</w:t>
      </w:r>
      <w:r w:rsidR="007F49DB" w:rsidRPr="007F49DB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0D5C50" w:rsidRPr="007F49DB">
        <w:rPr>
          <w:rFonts w:ascii="Times New Roman" w:hAnsi="Times New Roman"/>
          <w:bCs/>
          <w:color w:val="002060"/>
          <w:sz w:val="28"/>
          <w:szCs w:val="28"/>
        </w:rPr>
        <w:t>участия</w:t>
      </w:r>
      <w:r w:rsidR="000D5C50" w:rsidRPr="000D5C50">
        <w:rPr>
          <w:rFonts w:ascii="Times New Roman" w:hAnsi="Times New Roman"/>
          <w:color w:val="002060"/>
          <w:sz w:val="28"/>
          <w:szCs w:val="28"/>
        </w:rPr>
        <w:t> </w:t>
      </w:r>
      <w:r w:rsidR="007F49DB">
        <w:rPr>
          <w:rFonts w:ascii="Times New Roman" w:hAnsi="Times New Roman"/>
          <w:color w:val="002060"/>
          <w:sz w:val="28"/>
          <w:szCs w:val="28"/>
        </w:rPr>
        <w:t>сотрудники ДОУ.</w:t>
      </w:r>
    </w:p>
    <w:p w:rsidR="007F49DB" w:rsidRDefault="007F49D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F49DB" w:rsidRDefault="007F49D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F49DB" w:rsidRDefault="007F49D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F49DB" w:rsidRPr="00AA4F25" w:rsidRDefault="007F49DB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817EF0B" wp14:editId="793A72E7">
            <wp:extent cx="2724150" cy="1715954"/>
            <wp:effectExtent l="0" t="0" r="0" b="0"/>
            <wp:docPr id="36" name="Рисунок 36" descr="C:\Users\User\Desktop\фото\IMG-202104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-20210408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04" t="17971" r="-1"/>
                    <a:stretch/>
                  </pic:blipFill>
                  <pic:spPr bwMode="auto">
                    <a:xfrm rot="10800000" flipV="1">
                      <a:off x="0" y="0"/>
                      <a:ext cx="2742811" cy="1727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28925" cy="1713016"/>
            <wp:effectExtent l="0" t="0" r="0" b="0"/>
            <wp:docPr id="123" name="Рисунок 123" descr="C:\Users\User\Desktop\фото\IMG-202104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\IMG-20210408-WA001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15" cy="1717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noProof/>
          <w:color w:val="002060"/>
          <w:sz w:val="28"/>
          <w:szCs w:val="28"/>
        </w:rPr>
      </w:pPr>
    </w:p>
    <w:p w:rsidR="00BA3D30" w:rsidRPr="00AA4F25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4912" behindDoc="1" locked="0" layoutInCell="1" allowOverlap="1" wp14:anchorId="5052BC14" wp14:editId="1106282E">
            <wp:simplePos x="0" y="0"/>
            <wp:positionH relativeFrom="column">
              <wp:posOffset>-1727200</wp:posOffset>
            </wp:positionH>
            <wp:positionV relativeFrom="paragraph">
              <wp:posOffset>1425575</wp:posOffset>
            </wp:positionV>
            <wp:extent cx="9944100" cy="6808470"/>
            <wp:effectExtent l="0" t="1562100" r="0" b="1554480"/>
            <wp:wrapNone/>
            <wp:docPr id="140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80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3D30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4F5F686" wp14:editId="0AFF26C2">
            <wp:extent cx="2667000" cy="1857375"/>
            <wp:effectExtent l="0" t="0" r="0" b="0"/>
            <wp:docPr id="40" name="Рисунок 40" descr="C:\Users\User\Desktop\фото\IMG-202104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\IMG-20210408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5" t="6570" r="17860" b="16037"/>
                    <a:stretch/>
                  </pic:blipFill>
                  <pic:spPr bwMode="auto">
                    <a:xfrm rot="10800000" flipV="1">
                      <a:off x="0" y="0"/>
                      <a:ext cx="2683135" cy="1868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3D30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97E9D2A" wp14:editId="09605969">
            <wp:extent cx="2886075" cy="2114550"/>
            <wp:effectExtent l="0" t="0" r="0" b="0"/>
            <wp:docPr id="37" name="Рисунок 37" descr="C:\Users\User\Desktop\фото\IMG-202104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IMG-2021040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5"/>
                    <a:stretch/>
                  </pic:blipFill>
                  <pic:spPr bwMode="auto">
                    <a:xfrm>
                      <a:off x="0" y="0"/>
                      <a:ext cx="2895716" cy="2121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D30" w:rsidRPr="00AA4F25" w:rsidRDefault="00BA3D3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74581" w:rsidRPr="00AA4F25" w:rsidRDefault="00B7458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74581" w:rsidRPr="00AA4F25" w:rsidRDefault="00B7458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74581" w:rsidRPr="00AA4F25" w:rsidRDefault="00B7458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E06B0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BC07C7">
        <w:rPr>
          <w:rFonts w:ascii="Times New Roman" w:hAnsi="Times New Roman"/>
          <w:b/>
          <w:color w:val="002060"/>
          <w:sz w:val="28"/>
          <w:szCs w:val="28"/>
        </w:rPr>
        <w:t>Экологическая интеллектуальная и</w:t>
      </w:r>
      <w:r w:rsidR="009A71D7" w:rsidRPr="00BC07C7">
        <w:rPr>
          <w:rFonts w:ascii="Times New Roman" w:hAnsi="Times New Roman"/>
          <w:b/>
          <w:color w:val="002060"/>
          <w:sz w:val="28"/>
          <w:szCs w:val="28"/>
        </w:rPr>
        <w:t xml:space="preserve">гра «Сто к </w:t>
      </w:r>
      <w:proofErr w:type="spellStart"/>
      <w:r w:rsidR="009A71D7" w:rsidRPr="00BC07C7">
        <w:rPr>
          <w:rFonts w:ascii="Times New Roman" w:hAnsi="Times New Roman"/>
          <w:b/>
          <w:color w:val="002060"/>
          <w:sz w:val="28"/>
          <w:szCs w:val="28"/>
        </w:rPr>
        <w:t>одному</w:t>
      </w:r>
      <w:r w:rsidR="009A71D7" w:rsidRPr="00AA4F25">
        <w:rPr>
          <w:rFonts w:ascii="Times New Roman" w:hAnsi="Times New Roman"/>
          <w:color w:val="002060"/>
          <w:sz w:val="28"/>
          <w:szCs w:val="28"/>
        </w:rPr>
        <w:t>»</w:t>
      </w:r>
      <w:proofErr w:type="gramStart"/>
      <w:r>
        <w:rPr>
          <w:rFonts w:ascii="Times New Roman" w:hAnsi="Times New Roman"/>
          <w:color w:val="002060"/>
          <w:sz w:val="28"/>
          <w:szCs w:val="28"/>
        </w:rPr>
        <w:t>.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В</w:t>
      </w:r>
      <w:proofErr w:type="spellEnd"/>
      <w:proofErr w:type="gramEnd"/>
      <w:r w:rsidR="00871004" w:rsidRPr="00871004">
        <w:rPr>
          <w:rFonts w:ascii="Times New Roman" w:hAnsi="Times New Roman"/>
          <w:color w:val="002060"/>
          <w:sz w:val="28"/>
          <w:szCs w:val="28"/>
        </w:rPr>
        <w:t xml:space="preserve"> рамках проведения </w:t>
      </w:r>
      <w:r w:rsidR="0060549A">
        <w:rPr>
          <w:rFonts w:ascii="Times New Roman" w:hAnsi="Times New Roman"/>
          <w:color w:val="002060"/>
          <w:sz w:val="28"/>
          <w:szCs w:val="28"/>
        </w:rPr>
        <w:t>экологического месячника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F67A5E">
        <w:rPr>
          <w:rFonts w:ascii="Times New Roman" w:hAnsi="Times New Roman"/>
          <w:color w:val="002060"/>
          <w:sz w:val="28"/>
          <w:szCs w:val="28"/>
        </w:rPr>
        <w:t xml:space="preserve">22 апреля </w:t>
      </w:r>
      <w:r>
        <w:rPr>
          <w:rFonts w:ascii="Times New Roman" w:hAnsi="Times New Roman"/>
          <w:color w:val="002060"/>
          <w:sz w:val="28"/>
          <w:szCs w:val="28"/>
        </w:rPr>
        <w:t xml:space="preserve">у нас 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прошел</w:t>
      </w:r>
      <w:r>
        <w:rPr>
          <w:rFonts w:ascii="Times New Roman" w:hAnsi="Times New Roman"/>
          <w:color w:val="002060"/>
          <w:sz w:val="28"/>
          <w:szCs w:val="28"/>
        </w:rPr>
        <w:t xml:space="preserve"> педагогический 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час – экологическая </w:t>
      </w:r>
      <w:r w:rsidR="00871004" w:rsidRPr="00871004">
        <w:rPr>
          <w:rFonts w:ascii="Times New Roman" w:hAnsi="Times New Roman"/>
          <w:b/>
          <w:bCs/>
          <w:color w:val="002060"/>
          <w:sz w:val="28"/>
          <w:szCs w:val="28"/>
        </w:rPr>
        <w:t>игра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 «</w:t>
      </w:r>
      <w:r w:rsidR="00871004" w:rsidRPr="00871004">
        <w:rPr>
          <w:rFonts w:ascii="Times New Roman" w:hAnsi="Times New Roman"/>
          <w:b/>
          <w:bCs/>
          <w:color w:val="002060"/>
          <w:sz w:val="28"/>
          <w:szCs w:val="28"/>
        </w:rPr>
        <w:t>Сто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 </w:t>
      </w:r>
      <w:r w:rsidR="00871004" w:rsidRPr="00871004">
        <w:rPr>
          <w:rFonts w:ascii="Times New Roman" w:hAnsi="Times New Roman"/>
          <w:b/>
          <w:bCs/>
          <w:color w:val="002060"/>
          <w:sz w:val="28"/>
          <w:szCs w:val="28"/>
        </w:rPr>
        <w:t>к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 </w:t>
      </w:r>
      <w:r w:rsidR="00871004" w:rsidRPr="00871004">
        <w:rPr>
          <w:rFonts w:ascii="Times New Roman" w:hAnsi="Times New Roman"/>
          <w:b/>
          <w:bCs/>
          <w:color w:val="002060"/>
          <w:sz w:val="28"/>
          <w:szCs w:val="28"/>
        </w:rPr>
        <w:t>одному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», идентичная телевизионной передаче. В</w:t>
      </w:r>
      <w:r w:rsidR="00871004" w:rsidRPr="0060549A">
        <w:rPr>
          <w:rFonts w:ascii="Times New Roman" w:hAnsi="Times New Roman"/>
          <w:color w:val="002060"/>
          <w:sz w:val="28"/>
          <w:szCs w:val="28"/>
        </w:rPr>
        <w:t> </w:t>
      </w:r>
      <w:r w:rsidR="00871004" w:rsidRPr="0060549A">
        <w:rPr>
          <w:rFonts w:ascii="Times New Roman" w:hAnsi="Times New Roman"/>
          <w:bCs/>
          <w:color w:val="002060"/>
          <w:sz w:val="28"/>
          <w:szCs w:val="28"/>
        </w:rPr>
        <w:t>игре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>, состоящей из 5 туров, принимали участие 2 команды, команда – победительница дошла до «Большой </w:t>
      </w:r>
      <w:r w:rsidR="00871004" w:rsidRPr="0060549A">
        <w:rPr>
          <w:rFonts w:ascii="Times New Roman" w:hAnsi="Times New Roman"/>
          <w:bCs/>
          <w:color w:val="002060"/>
          <w:sz w:val="28"/>
          <w:szCs w:val="28"/>
        </w:rPr>
        <w:t>игры</w:t>
      </w:r>
      <w:r w:rsidR="00871004" w:rsidRPr="00871004">
        <w:rPr>
          <w:rFonts w:ascii="Times New Roman" w:hAnsi="Times New Roman"/>
          <w:color w:val="002060"/>
          <w:sz w:val="28"/>
          <w:szCs w:val="28"/>
        </w:rPr>
        <w:t xml:space="preserve">» со значительным отрывом от соперников. </w:t>
      </w: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9A71D7" w:rsidRPr="00AA4F25" w:rsidRDefault="00871004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871004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9A71D7" w:rsidRPr="00AA4F25" w:rsidRDefault="00AA3DD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1F0A7E8" wp14:editId="58663903">
            <wp:extent cx="1628775" cy="1771650"/>
            <wp:effectExtent l="0" t="0" r="0" b="0"/>
            <wp:docPr id="65" name="Рисунок 65" descr="F:\фото эковесна\Screenshot_20210414_152237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эковесна\Screenshot_20210414_152237_com.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5" t="37009" r="-185" b="38034"/>
                    <a:stretch/>
                  </pic:blipFill>
                  <pic:spPr bwMode="auto">
                    <a:xfrm>
                      <a:off x="0" y="0"/>
                      <a:ext cx="1643480" cy="1787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71D7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4A6033D" wp14:editId="4FD726E8">
            <wp:extent cx="1704975" cy="1771650"/>
            <wp:effectExtent l="0" t="0" r="0" b="0"/>
            <wp:docPr id="52" name="Рисунок 52" descr="F:\фото эковесна\Screenshot_20210414_152232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 эковесна\Screenshot_20210414_152232_com.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06" r="186" b="26486"/>
                    <a:stretch/>
                  </pic:blipFill>
                  <pic:spPr bwMode="auto">
                    <a:xfrm>
                      <a:off x="0" y="0"/>
                      <a:ext cx="1708015" cy="1774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71D7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BFC73C4" wp14:editId="6EF1E5BD">
            <wp:extent cx="2438400" cy="1771650"/>
            <wp:effectExtent l="0" t="0" r="0" b="0"/>
            <wp:docPr id="50" name="Рисунок 50" descr="F:\фото эковесна\Screenshot_20210414_152227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эковесна\Screenshot_20210414_152227_com.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" t="49787" b="27094"/>
                    <a:stretch/>
                  </pic:blipFill>
                  <pic:spPr bwMode="auto">
                    <a:xfrm>
                      <a:off x="0" y="0"/>
                      <a:ext cx="24384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AA3DD1" w:rsidRPr="00AA4F25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7B54318" wp14:editId="7FDBE32E">
            <wp:extent cx="3000375" cy="2200275"/>
            <wp:effectExtent l="0" t="0" r="0" b="0"/>
            <wp:docPr id="124" name="Рисунок 124" descr="C:\Users\User\Desktop\фото\IMG-202104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\IMG-20210421-WA004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23" cy="2200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1A75878" wp14:editId="7BF9B7B3">
            <wp:extent cx="2771775" cy="2207669"/>
            <wp:effectExtent l="0" t="0" r="0" b="0"/>
            <wp:docPr id="125" name="Рисунок 125" descr="C:\Users\User\Desktop\фото\IMG-2021042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\IMG-20210421-WA007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21" cy="2210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E06B0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AA3DD1" w:rsidRPr="00131A42" w:rsidRDefault="0007597A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131A42">
        <w:rPr>
          <w:rFonts w:ascii="Times New Roman" w:hAnsi="Times New Roman"/>
          <w:b/>
          <w:color w:val="002060"/>
          <w:sz w:val="28"/>
          <w:szCs w:val="28"/>
        </w:rPr>
        <w:lastRenderedPageBreak/>
        <w:t>Субботник</w:t>
      </w:r>
    </w:p>
    <w:p w:rsidR="00BC07C7" w:rsidRDefault="00131A42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17</w:t>
      </w:r>
      <w:r w:rsidRPr="00131A42">
        <w:rPr>
          <w:rFonts w:ascii="Times New Roman" w:hAnsi="Times New Roman"/>
          <w:color w:val="002060"/>
          <w:sz w:val="28"/>
          <w:szCs w:val="28"/>
        </w:rPr>
        <w:t xml:space="preserve"> апреля был проведен </w:t>
      </w:r>
      <w:r w:rsidRPr="009A5AF4">
        <w:rPr>
          <w:rFonts w:ascii="Times New Roman" w:hAnsi="Times New Roman"/>
          <w:bCs/>
          <w:color w:val="002060"/>
          <w:sz w:val="28"/>
          <w:szCs w:val="28"/>
        </w:rPr>
        <w:t>субботник</w:t>
      </w:r>
      <w:r w:rsidRPr="00131A42">
        <w:rPr>
          <w:rFonts w:ascii="Times New Roman" w:hAnsi="Times New Roman"/>
          <w:color w:val="002060"/>
          <w:sz w:val="28"/>
          <w:szCs w:val="28"/>
        </w:rPr>
        <w:t> по уборке территории детского сада и прилегающей к нему территории. В </w:t>
      </w:r>
      <w:r w:rsidRPr="009A5AF4">
        <w:rPr>
          <w:rFonts w:ascii="Times New Roman" w:hAnsi="Times New Roman"/>
          <w:bCs/>
          <w:color w:val="002060"/>
          <w:sz w:val="28"/>
          <w:szCs w:val="28"/>
        </w:rPr>
        <w:t>субботнике</w:t>
      </w:r>
      <w:r w:rsidRPr="00131A42">
        <w:rPr>
          <w:rFonts w:ascii="Times New Roman" w:hAnsi="Times New Roman"/>
          <w:color w:val="002060"/>
          <w:sz w:val="28"/>
          <w:szCs w:val="28"/>
        </w:rPr>
        <w:t> приняли участие сотрудники и родители воспитанников </w:t>
      </w:r>
      <w:r w:rsidRPr="009A5AF4">
        <w:rPr>
          <w:rFonts w:ascii="Times New Roman" w:hAnsi="Times New Roman"/>
          <w:bCs/>
          <w:color w:val="002060"/>
          <w:sz w:val="28"/>
          <w:szCs w:val="28"/>
        </w:rPr>
        <w:t>ДОУ.</w:t>
      </w:r>
    </w:p>
    <w:p w:rsidR="00BC07C7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C07C7" w:rsidRPr="00AA4F25" w:rsidRDefault="00BC07C7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7597A" w:rsidRPr="00AA4F25" w:rsidRDefault="000E06B0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16960" behindDoc="1" locked="0" layoutInCell="1" allowOverlap="1" wp14:anchorId="36180F40" wp14:editId="540DE30A">
            <wp:simplePos x="0" y="0"/>
            <wp:positionH relativeFrom="column">
              <wp:posOffset>-1727200</wp:posOffset>
            </wp:positionH>
            <wp:positionV relativeFrom="paragraph">
              <wp:posOffset>200025</wp:posOffset>
            </wp:positionV>
            <wp:extent cx="9944100" cy="6758940"/>
            <wp:effectExtent l="0" t="1600200" r="0" b="1565910"/>
            <wp:wrapNone/>
            <wp:docPr id="142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597A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3D47F6E" wp14:editId="1A296E8A">
            <wp:extent cx="3076575" cy="2076450"/>
            <wp:effectExtent l="0" t="0" r="0" b="0"/>
            <wp:docPr id="66" name="Рисунок 66" descr="C:\Users\User\Desktop\фото\IMG-202104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\IMG-2021043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" t="20207" r="6857"/>
                    <a:stretch/>
                  </pic:blipFill>
                  <pic:spPr bwMode="auto">
                    <a:xfrm>
                      <a:off x="0" y="0"/>
                      <a:ext cx="3083961" cy="208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97A"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28253DD" wp14:editId="1CD813D0">
            <wp:extent cx="2767503" cy="2076450"/>
            <wp:effectExtent l="0" t="0" r="0" b="0"/>
            <wp:docPr id="67" name="Рисунок 67" descr="C:\Users\User\Desktop\фото\IMG-202104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\IMG-2021043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t="14949" r="14020"/>
                    <a:stretch/>
                  </pic:blipFill>
                  <pic:spPr bwMode="auto">
                    <a:xfrm>
                      <a:off x="0" y="0"/>
                      <a:ext cx="2766517" cy="207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DD1" w:rsidRPr="00AA4F25" w:rsidRDefault="00AA3DD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AA3DD1" w:rsidRPr="00AA4F25" w:rsidRDefault="00AA3DD1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07597A" w:rsidRPr="00AA4F25" w:rsidRDefault="0007597A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87CD3D4" wp14:editId="57D72782">
            <wp:extent cx="1895475" cy="1996114"/>
            <wp:effectExtent l="0" t="0" r="0" b="0"/>
            <wp:docPr id="73" name="Рисунок 73" descr="F:\фото эковесна\IMG-202104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фото эковесна\IMG-2021041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9" r="-1850"/>
                    <a:stretch/>
                  </pic:blipFill>
                  <pic:spPr bwMode="auto">
                    <a:xfrm>
                      <a:off x="0" y="0"/>
                      <a:ext cx="1895540" cy="1996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4F25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413889B" wp14:editId="2C6C8F1B">
            <wp:extent cx="2038350" cy="1910954"/>
            <wp:effectExtent l="0" t="0" r="0" b="0"/>
            <wp:docPr id="74" name="Рисунок 74" descr="F:\фото эковесна\IMG-202104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фото эковесна\IMG-20210415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1635" r="2841"/>
                    <a:stretch/>
                  </pic:blipFill>
                  <pic:spPr bwMode="auto">
                    <a:xfrm>
                      <a:off x="0" y="0"/>
                      <a:ext cx="2038671" cy="1911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1A42">
        <w:rPr>
          <w:rFonts w:ascii="Times New Roman" w:eastAsia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05000" cy="1928616"/>
            <wp:effectExtent l="0" t="0" r="0" b="0"/>
            <wp:docPr id="129" name="Рисунок 129" descr="C:\Users\User\Desktop\фото\IMG-202104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\IMG-20210417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2" r="13789" b="15240"/>
                    <a:stretch/>
                  </pic:blipFill>
                  <pic:spPr bwMode="auto">
                    <a:xfrm>
                      <a:off x="0" y="0"/>
                      <a:ext cx="1908396" cy="1932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97A" w:rsidRPr="00AA4F25" w:rsidRDefault="0007597A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204ABD" w:rsidRPr="008C4190" w:rsidRDefault="008C4190" w:rsidP="00AA4F25">
      <w:pPr>
        <w:pStyle w:val="ab"/>
        <w:ind w:firstLine="644"/>
        <w:contextualSpacing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8C4190">
        <w:rPr>
          <w:rFonts w:ascii="Times New Roman" w:hAnsi="Times New Roman"/>
          <w:b/>
          <w:color w:val="002060"/>
          <w:sz w:val="28"/>
          <w:szCs w:val="28"/>
        </w:rPr>
        <w:t>Акция по сбору макулатуры «Сдай макулатуру,</w:t>
      </w:r>
      <w:r w:rsidR="000E06B0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8C4190">
        <w:rPr>
          <w:rFonts w:ascii="Times New Roman" w:hAnsi="Times New Roman"/>
          <w:b/>
          <w:color w:val="002060"/>
          <w:sz w:val="28"/>
          <w:szCs w:val="28"/>
        </w:rPr>
        <w:t>спаси дерево»</w:t>
      </w:r>
    </w:p>
    <w:p w:rsidR="008C4190" w:rsidRDefault="008C4190" w:rsidP="00770CF2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70CF2" w:rsidRPr="00770CF2" w:rsidRDefault="00770CF2" w:rsidP="00770CF2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770CF2">
        <w:rPr>
          <w:rFonts w:ascii="Times New Roman" w:hAnsi="Times New Roman"/>
          <w:color w:val="002060"/>
          <w:sz w:val="28"/>
          <w:szCs w:val="28"/>
        </w:rPr>
        <w:t xml:space="preserve">Бумага  – самый доступный и распространенный материал для детского творчества. С каждым годом потребность в бумаге увеличивается, а запасы древесины, из которой её получают - уменьшаются. Поэтому так важно воспитание экологического сознания у детей и привлечение внимания общественности к проблемам использования, и экономии природных, и энергетических ресурсов, охране окружающей среды. Учитывая интерес детей к данной теме и для решения проблемы, </w:t>
      </w:r>
      <w:r w:rsidR="0083084C">
        <w:rPr>
          <w:rFonts w:ascii="Times New Roman" w:hAnsi="Times New Roman"/>
          <w:color w:val="002060"/>
          <w:sz w:val="28"/>
          <w:szCs w:val="28"/>
        </w:rPr>
        <w:t xml:space="preserve">5апреля </w:t>
      </w:r>
      <w:r w:rsidRPr="00770CF2">
        <w:rPr>
          <w:rFonts w:ascii="Times New Roman" w:hAnsi="Times New Roman"/>
          <w:color w:val="002060"/>
          <w:sz w:val="28"/>
          <w:szCs w:val="28"/>
        </w:rPr>
        <w:t>был проведен день сбора макулатуры</w:t>
      </w:r>
      <w:r w:rsidR="008C4190">
        <w:rPr>
          <w:rFonts w:ascii="Times New Roman" w:hAnsi="Times New Roman"/>
          <w:color w:val="002060"/>
          <w:sz w:val="28"/>
          <w:szCs w:val="28"/>
        </w:rPr>
        <w:t>.</w:t>
      </w:r>
      <w:r w:rsidRPr="00770CF2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8C4190" w:rsidRPr="000E06B0">
        <w:rPr>
          <w:rFonts w:ascii="Times New Roman" w:hAnsi="Times New Roman"/>
          <w:bCs/>
          <w:color w:val="002060"/>
          <w:sz w:val="28"/>
          <w:szCs w:val="28"/>
        </w:rPr>
        <w:t>Цель этой акции:</w:t>
      </w:r>
      <w:r w:rsidR="008C4190">
        <w:rPr>
          <w:rFonts w:ascii="Times New Roman" w:hAnsi="Times New Roman"/>
          <w:color w:val="002060"/>
          <w:sz w:val="28"/>
          <w:szCs w:val="28"/>
        </w:rPr>
        <w:t> п</w:t>
      </w:r>
      <w:r w:rsidRPr="00770CF2">
        <w:rPr>
          <w:rFonts w:ascii="Times New Roman" w:hAnsi="Times New Roman"/>
          <w:color w:val="002060"/>
          <w:sz w:val="28"/>
          <w:szCs w:val="28"/>
        </w:rPr>
        <w:t>оказать дошкольникам важность экономного расходования</w:t>
      </w:r>
      <w:r w:rsidRPr="000E06B0">
        <w:rPr>
          <w:rFonts w:ascii="Times New Roman" w:hAnsi="Times New Roman"/>
          <w:color w:val="002060"/>
          <w:sz w:val="28"/>
          <w:szCs w:val="28"/>
        </w:rPr>
        <w:t> </w:t>
      </w:r>
      <w:r w:rsidRPr="000E06B0">
        <w:rPr>
          <w:rFonts w:ascii="Times New Roman" w:hAnsi="Times New Roman"/>
          <w:bCs/>
          <w:color w:val="002060"/>
          <w:sz w:val="28"/>
          <w:szCs w:val="28"/>
        </w:rPr>
        <w:t>бумаги</w:t>
      </w:r>
      <w:r w:rsidRPr="00770CF2">
        <w:rPr>
          <w:rFonts w:ascii="Times New Roman" w:hAnsi="Times New Roman"/>
          <w:color w:val="002060"/>
          <w:sz w:val="28"/>
          <w:szCs w:val="28"/>
        </w:rPr>
        <w:t>, возможность вторичного ее использования, что поможет сохранить лесные ресурсы планеты.</w:t>
      </w:r>
    </w:p>
    <w:p w:rsidR="009A5AF4" w:rsidRPr="009A5AF4" w:rsidRDefault="008C4190" w:rsidP="009A5AF4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AAFB7AC" wp14:editId="52261255">
            <wp:extent cx="2694104" cy="1304925"/>
            <wp:effectExtent l="0" t="0" r="0" b="0"/>
            <wp:docPr id="141" name="Рисунок 141" descr="C:\Users\User\Desktop\фото\IMG-202104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\IMG-2021040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2" r="-3"/>
                    <a:stretch/>
                  </pic:blipFill>
                  <pic:spPr bwMode="auto">
                    <a:xfrm>
                      <a:off x="0" y="0"/>
                      <a:ext cx="2705292" cy="1310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190" w:rsidRPr="008C4190" w:rsidRDefault="008C4190" w:rsidP="008C4190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8C4190" w:rsidRPr="008C4190" w:rsidRDefault="00EC3432" w:rsidP="008C4190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Вывод </w:t>
      </w:r>
    </w:p>
    <w:p w:rsidR="0091657C" w:rsidRPr="008C4190" w:rsidRDefault="0091657C" w:rsidP="0091657C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AA4F25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21056" behindDoc="1" locked="0" layoutInCell="1" allowOverlap="1" wp14:anchorId="604D3C58" wp14:editId="0E10E0FA">
            <wp:simplePos x="0" y="0"/>
            <wp:positionH relativeFrom="column">
              <wp:posOffset>-1739265</wp:posOffset>
            </wp:positionH>
            <wp:positionV relativeFrom="paragraph">
              <wp:posOffset>991235</wp:posOffset>
            </wp:positionV>
            <wp:extent cx="9944100" cy="6798945"/>
            <wp:effectExtent l="0" t="1581150" r="0" b="1544955"/>
            <wp:wrapNone/>
            <wp:docPr id="144" name="Рисунок 29" descr="Год экологии в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од экологии в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0" cy="679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C4190" w:rsidRPr="008C4190">
        <w:rPr>
          <w:rFonts w:ascii="Times New Roman" w:hAnsi="Times New Roman"/>
          <w:color w:val="002060"/>
          <w:sz w:val="28"/>
          <w:szCs w:val="28"/>
        </w:rPr>
        <w:t xml:space="preserve">Бережное отношение к окружающему нас миру, осознание важности охраны природы, формирование экологической культуры необходимо воспитывать с ранних лет. </w:t>
      </w:r>
      <w:r w:rsidRPr="008C4190">
        <w:rPr>
          <w:rFonts w:ascii="Times New Roman" w:hAnsi="Times New Roman"/>
          <w:color w:val="002060"/>
          <w:sz w:val="28"/>
          <w:szCs w:val="28"/>
        </w:rPr>
        <w:t>Дошкольники учатся понимать и свою ответственность за состояние окружающей среды. Именно в дошкольном возрасте дети проявляют большой интерес к объектам природы и легко усваивают разнообразную информацию, если она их привлекает.           </w:t>
      </w:r>
    </w:p>
    <w:p w:rsidR="0060549A" w:rsidRDefault="0060549A" w:rsidP="008C4190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60549A">
        <w:rPr>
          <w:rFonts w:ascii="Times New Roman" w:hAnsi="Times New Roman"/>
          <w:bCs/>
          <w:color w:val="002060"/>
          <w:sz w:val="28"/>
          <w:szCs w:val="28"/>
        </w:rPr>
        <w:t xml:space="preserve">С уверенностью могу сказать, что участвуя в </w:t>
      </w:r>
      <w:r w:rsidR="00EC3432">
        <w:rPr>
          <w:rFonts w:ascii="Times New Roman" w:hAnsi="Times New Roman"/>
          <w:bCs/>
          <w:color w:val="002060"/>
          <w:sz w:val="28"/>
          <w:szCs w:val="28"/>
        </w:rPr>
        <w:t xml:space="preserve">экологических </w:t>
      </w:r>
      <w:r w:rsidRPr="0060549A">
        <w:rPr>
          <w:rFonts w:ascii="Times New Roman" w:hAnsi="Times New Roman"/>
          <w:bCs/>
          <w:color w:val="002060"/>
          <w:sz w:val="28"/>
          <w:szCs w:val="28"/>
        </w:rPr>
        <w:t>акциях,</w:t>
      </w:r>
      <w:r w:rsidR="00EC3432">
        <w:rPr>
          <w:rFonts w:ascii="Times New Roman" w:hAnsi="Times New Roman"/>
          <w:bCs/>
          <w:color w:val="002060"/>
          <w:sz w:val="28"/>
          <w:szCs w:val="28"/>
        </w:rPr>
        <w:t xml:space="preserve"> конкурсах, </w:t>
      </w:r>
      <w:proofErr w:type="spellStart"/>
      <w:r w:rsidR="00EC3432">
        <w:rPr>
          <w:rFonts w:ascii="Times New Roman" w:hAnsi="Times New Roman"/>
          <w:bCs/>
          <w:color w:val="002060"/>
          <w:sz w:val="28"/>
          <w:szCs w:val="28"/>
        </w:rPr>
        <w:t>флешмобах</w:t>
      </w:r>
      <w:proofErr w:type="spellEnd"/>
      <w:r w:rsidRPr="0060549A">
        <w:rPr>
          <w:rFonts w:ascii="Times New Roman" w:hAnsi="Times New Roman"/>
          <w:bCs/>
          <w:color w:val="002060"/>
          <w:sz w:val="28"/>
          <w:szCs w:val="28"/>
        </w:rPr>
        <w:t xml:space="preserve"> дети приходят к пониманию природных процессов, осознанно применяют полученные знания на практике. Дошкольники осознают ответственность за последствия действий человека, растут неравнодушными к чужой беде людьми.</w:t>
      </w:r>
      <w:r w:rsidRPr="0060549A">
        <w:rPr>
          <w:rFonts w:ascii="Times New Roman" w:hAnsi="Times New Roman"/>
          <w:b/>
          <w:bCs/>
          <w:color w:val="002060"/>
          <w:sz w:val="28"/>
          <w:szCs w:val="28"/>
        </w:rPr>
        <w:t> </w:t>
      </w:r>
      <w:r w:rsidR="000248D1">
        <w:rPr>
          <w:rFonts w:ascii="Times New Roman" w:hAnsi="Times New Roman"/>
          <w:bCs/>
          <w:color w:val="002060"/>
          <w:sz w:val="28"/>
          <w:szCs w:val="28"/>
        </w:rPr>
        <w:t>Они</w:t>
      </w:r>
      <w:r w:rsidR="00EC3432" w:rsidRPr="00EC3432">
        <w:rPr>
          <w:rFonts w:ascii="Times New Roman" w:hAnsi="Times New Roman"/>
          <w:bCs/>
          <w:color w:val="002060"/>
          <w:sz w:val="28"/>
          <w:szCs w:val="28"/>
        </w:rPr>
        <w:t xml:space="preserve"> не только оказывают воспитательное воздействие на детей, так как дошкольники видят, как к этому событию относятся взрослые, участвуют в нем, но и постепенно меняется отношение к природе у родителей и они становятся активными помощниками и союзниками в вопросах экологического воспитания дошкольников.</w:t>
      </w:r>
    </w:p>
    <w:p w:rsidR="008C4190" w:rsidRPr="008C4190" w:rsidRDefault="00EC3432" w:rsidP="0091657C">
      <w:pPr>
        <w:pStyle w:val="ab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</w:t>
      </w:r>
      <w:r w:rsidR="0091657C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8C4190" w:rsidRPr="008C4190">
        <w:rPr>
          <w:rFonts w:ascii="Times New Roman" w:hAnsi="Times New Roman"/>
          <w:color w:val="002060"/>
          <w:sz w:val="28"/>
          <w:szCs w:val="28"/>
        </w:rPr>
        <w:t>Таким   образом, при   системном, комплексном   проведении   намеченной   работы   можно   до</w:t>
      </w:r>
      <w:r w:rsidR="00115A2C">
        <w:rPr>
          <w:rFonts w:ascii="Times New Roman" w:hAnsi="Times New Roman"/>
          <w:color w:val="002060"/>
          <w:sz w:val="28"/>
          <w:szCs w:val="28"/>
        </w:rPr>
        <w:t>стичь   намеченных   целей. Наш</w:t>
      </w:r>
      <w:r w:rsidR="002345B1">
        <w:rPr>
          <w:rFonts w:ascii="Times New Roman" w:hAnsi="Times New Roman"/>
          <w:color w:val="002060"/>
          <w:sz w:val="28"/>
          <w:szCs w:val="28"/>
        </w:rPr>
        <w:t xml:space="preserve"> экологический месячник</w:t>
      </w:r>
      <w:r w:rsidR="008C4190" w:rsidRPr="008C4190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2345B1">
        <w:rPr>
          <w:rFonts w:ascii="Times New Roman" w:hAnsi="Times New Roman"/>
          <w:color w:val="002060"/>
          <w:sz w:val="28"/>
          <w:szCs w:val="28"/>
        </w:rPr>
        <w:t>способен</w:t>
      </w:r>
      <w:r w:rsidR="008C4190" w:rsidRPr="008C4190">
        <w:rPr>
          <w:rFonts w:ascii="Times New Roman" w:hAnsi="Times New Roman"/>
          <w:color w:val="002060"/>
          <w:sz w:val="28"/>
          <w:szCs w:val="28"/>
        </w:rPr>
        <w:t xml:space="preserve">  при   целенаправленной   деятельности   педагогов и родителей   помочь   детям  осознать   себя  «маленькими   волшебниками», спасающими и оберегающими природу родного </w:t>
      </w:r>
      <w:r w:rsidR="002345B1">
        <w:rPr>
          <w:rFonts w:ascii="Times New Roman" w:hAnsi="Times New Roman"/>
          <w:color w:val="002060"/>
          <w:sz w:val="28"/>
          <w:szCs w:val="28"/>
        </w:rPr>
        <w:t>город</w:t>
      </w:r>
      <w:r w:rsidR="008C4190" w:rsidRPr="008C4190">
        <w:rPr>
          <w:rFonts w:ascii="Times New Roman" w:hAnsi="Times New Roman"/>
          <w:color w:val="002060"/>
          <w:sz w:val="28"/>
          <w:szCs w:val="28"/>
        </w:rPr>
        <w:t>а.</w:t>
      </w: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561BF" w:rsidRPr="00AA4F25" w:rsidRDefault="007561BF" w:rsidP="00AA4F25">
      <w:pPr>
        <w:pStyle w:val="ab"/>
        <w:ind w:firstLine="644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1657C" w:rsidRDefault="0091657C" w:rsidP="002345B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C1D87" w:rsidRPr="00AA4F25" w:rsidRDefault="007C1D87" w:rsidP="00AA4F25">
      <w:pPr>
        <w:spacing w:line="240" w:lineRule="auto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bookmarkStart w:id="0" w:name="_GoBack"/>
      <w:bookmarkEnd w:id="0"/>
    </w:p>
    <w:sectPr w:rsidR="007C1D87" w:rsidRPr="00AA4F25" w:rsidSect="00C17821">
      <w:type w:val="continuous"/>
      <w:pgSz w:w="11906" w:h="16838"/>
      <w:pgMar w:top="851" w:right="851" w:bottom="851" w:left="851" w:header="709" w:footer="709" w:gutter="0"/>
      <w:pgBorders w:offsetFrom="page">
        <w:top w:val="thinThickThinSmallGap" w:sz="24" w:space="24" w:color="92D050"/>
        <w:left w:val="thinThickThinSmallGap" w:sz="24" w:space="24" w:color="92D050"/>
        <w:bottom w:val="thinThickThinSmallGap" w:sz="24" w:space="24" w:color="92D050"/>
        <w:right w:val="thin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>
    <w:nsid w:val="00E87C8D"/>
    <w:multiLevelType w:val="hybridMultilevel"/>
    <w:tmpl w:val="EFFA0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409B"/>
    <w:multiLevelType w:val="hybridMultilevel"/>
    <w:tmpl w:val="C63C8DC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8163A"/>
    <w:multiLevelType w:val="multilevel"/>
    <w:tmpl w:val="C43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B587E"/>
    <w:multiLevelType w:val="hybridMultilevel"/>
    <w:tmpl w:val="69A098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02F50D2"/>
    <w:multiLevelType w:val="hybridMultilevel"/>
    <w:tmpl w:val="CCC2B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970AB"/>
    <w:multiLevelType w:val="hybridMultilevel"/>
    <w:tmpl w:val="A1585AA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23D97E12"/>
    <w:multiLevelType w:val="multilevel"/>
    <w:tmpl w:val="88BA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F63F8"/>
    <w:multiLevelType w:val="hybridMultilevel"/>
    <w:tmpl w:val="CFB4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37212"/>
    <w:multiLevelType w:val="hybridMultilevel"/>
    <w:tmpl w:val="EC8093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7D289C"/>
    <w:multiLevelType w:val="hybridMultilevel"/>
    <w:tmpl w:val="6570D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FE1B2F"/>
    <w:multiLevelType w:val="multilevel"/>
    <w:tmpl w:val="1DBC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9473E"/>
    <w:multiLevelType w:val="multilevel"/>
    <w:tmpl w:val="ACB0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1067F"/>
    <w:multiLevelType w:val="hybridMultilevel"/>
    <w:tmpl w:val="A6D24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D3F84"/>
    <w:multiLevelType w:val="hybridMultilevel"/>
    <w:tmpl w:val="EF54289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4233593E"/>
    <w:multiLevelType w:val="hybridMultilevel"/>
    <w:tmpl w:val="36EC83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D325E60"/>
    <w:multiLevelType w:val="hybridMultilevel"/>
    <w:tmpl w:val="BE461E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1C275C5"/>
    <w:multiLevelType w:val="multilevel"/>
    <w:tmpl w:val="A482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3F417E"/>
    <w:multiLevelType w:val="multilevel"/>
    <w:tmpl w:val="6D08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0"/>
  </w:num>
  <w:num w:numId="7">
    <w:abstractNumId w:val="14"/>
  </w:num>
  <w:num w:numId="8">
    <w:abstractNumId w:val="1"/>
  </w:num>
  <w:num w:numId="9">
    <w:abstractNumId w:val="4"/>
  </w:num>
  <w:num w:numId="10">
    <w:abstractNumId w:val="17"/>
  </w:num>
  <w:num w:numId="11">
    <w:abstractNumId w:val="12"/>
  </w:num>
  <w:num w:numId="12">
    <w:abstractNumId w:val="16"/>
  </w:num>
  <w:num w:numId="13">
    <w:abstractNumId w:val="6"/>
  </w:num>
  <w:num w:numId="14">
    <w:abstractNumId w:val="13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1A20"/>
    <w:rsid w:val="00003291"/>
    <w:rsid w:val="00006CE3"/>
    <w:rsid w:val="0000727F"/>
    <w:rsid w:val="0002381D"/>
    <w:rsid w:val="0002452B"/>
    <w:rsid w:val="000248D1"/>
    <w:rsid w:val="00032561"/>
    <w:rsid w:val="00033190"/>
    <w:rsid w:val="0003767A"/>
    <w:rsid w:val="0006483E"/>
    <w:rsid w:val="00070A97"/>
    <w:rsid w:val="0007597A"/>
    <w:rsid w:val="00080F17"/>
    <w:rsid w:val="00080FF2"/>
    <w:rsid w:val="000835DD"/>
    <w:rsid w:val="000A3964"/>
    <w:rsid w:val="000A5B32"/>
    <w:rsid w:val="000A6043"/>
    <w:rsid w:val="000B4792"/>
    <w:rsid w:val="000C7EA2"/>
    <w:rsid w:val="000D46D9"/>
    <w:rsid w:val="000D4FE4"/>
    <w:rsid w:val="000D5C50"/>
    <w:rsid w:val="000E06B0"/>
    <w:rsid w:val="000E34FB"/>
    <w:rsid w:val="000E4A39"/>
    <w:rsid w:val="000F674E"/>
    <w:rsid w:val="00113B71"/>
    <w:rsid w:val="00115A2C"/>
    <w:rsid w:val="00131A42"/>
    <w:rsid w:val="0014592D"/>
    <w:rsid w:val="001532E4"/>
    <w:rsid w:val="00153796"/>
    <w:rsid w:val="0016653C"/>
    <w:rsid w:val="0018219D"/>
    <w:rsid w:val="001B2CC3"/>
    <w:rsid w:val="001B6ED9"/>
    <w:rsid w:val="001D2044"/>
    <w:rsid w:val="001E29CB"/>
    <w:rsid w:val="001F15EE"/>
    <w:rsid w:val="001F3C9F"/>
    <w:rsid w:val="001F64F7"/>
    <w:rsid w:val="002029D7"/>
    <w:rsid w:val="00203B09"/>
    <w:rsid w:val="00204ABD"/>
    <w:rsid w:val="00224DCB"/>
    <w:rsid w:val="00230258"/>
    <w:rsid w:val="00230DC5"/>
    <w:rsid w:val="0023229D"/>
    <w:rsid w:val="002345B1"/>
    <w:rsid w:val="00234836"/>
    <w:rsid w:val="00235F77"/>
    <w:rsid w:val="002422FA"/>
    <w:rsid w:val="0024760B"/>
    <w:rsid w:val="00251B56"/>
    <w:rsid w:val="00251B67"/>
    <w:rsid w:val="00251D36"/>
    <w:rsid w:val="00255AD3"/>
    <w:rsid w:val="00280F13"/>
    <w:rsid w:val="00284919"/>
    <w:rsid w:val="002A1127"/>
    <w:rsid w:val="002A75B0"/>
    <w:rsid w:val="002C45F4"/>
    <w:rsid w:val="002F1623"/>
    <w:rsid w:val="00322A95"/>
    <w:rsid w:val="00327552"/>
    <w:rsid w:val="00336B2E"/>
    <w:rsid w:val="003422C1"/>
    <w:rsid w:val="00361B1A"/>
    <w:rsid w:val="003707AB"/>
    <w:rsid w:val="00370F1F"/>
    <w:rsid w:val="00376860"/>
    <w:rsid w:val="00385E73"/>
    <w:rsid w:val="003873FF"/>
    <w:rsid w:val="00387402"/>
    <w:rsid w:val="003A0259"/>
    <w:rsid w:val="003A0B66"/>
    <w:rsid w:val="003B051D"/>
    <w:rsid w:val="003B2C42"/>
    <w:rsid w:val="003D3943"/>
    <w:rsid w:val="003E35E1"/>
    <w:rsid w:val="003F52BF"/>
    <w:rsid w:val="00415D08"/>
    <w:rsid w:val="00416F59"/>
    <w:rsid w:val="00417926"/>
    <w:rsid w:val="004220F3"/>
    <w:rsid w:val="004271CE"/>
    <w:rsid w:val="00427B9F"/>
    <w:rsid w:val="00432A1D"/>
    <w:rsid w:val="0044216A"/>
    <w:rsid w:val="004528D7"/>
    <w:rsid w:val="00454756"/>
    <w:rsid w:val="004576AB"/>
    <w:rsid w:val="004724A0"/>
    <w:rsid w:val="00473918"/>
    <w:rsid w:val="00480078"/>
    <w:rsid w:val="004A0DED"/>
    <w:rsid w:val="004A1DB3"/>
    <w:rsid w:val="004A3074"/>
    <w:rsid w:val="004B4E2E"/>
    <w:rsid w:val="004C0353"/>
    <w:rsid w:val="004C151C"/>
    <w:rsid w:val="00501B11"/>
    <w:rsid w:val="005131A5"/>
    <w:rsid w:val="00530B3E"/>
    <w:rsid w:val="00537CB4"/>
    <w:rsid w:val="00555EDE"/>
    <w:rsid w:val="00576661"/>
    <w:rsid w:val="00580D45"/>
    <w:rsid w:val="005851B4"/>
    <w:rsid w:val="0059248F"/>
    <w:rsid w:val="005C05DE"/>
    <w:rsid w:val="0060530D"/>
    <w:rsid w:val="0060549A"/>
    <w:rsid w:val="006074E5"/>
    <w:rsid w:val="0061173A"/>
    <w:rsid w:val="00613701"/>
    <w:rsid w:val="0062002D"/>
    <w:rsid w:val="00627BD0"/>
    <w:rsid w:val="00641CBA"/>
    <w:rsid w:val="00651BEF"/>
    <w:rsid w:val="00670F57"/>
    <w:rsid w:val="00693C46"/>
    <w:rsid w:val="006A0671"/>
    <w:rsid w:val="006A3679"/>
    <w:rsid w:val="006B3C84"/>
    <w:rsid w:val="006B4578"/>
    <w:rsid w:val="006B5774"/>
    <w:rsid w:val="006C2AE3"/>
    <w:rsid w:val="006C45B0"/>
    <w:rsid w:val="006C5A1B"/>
    <w:rsid w:val="006D329A"/>
    <w:rsid w:val="006E2D27"/>
    <w:rsid w:val="006F336C"/>
    <w:rsid w:val="006F6418"/>
    <w:rsid w:val="007172B9"/>
    <w:rsid w:val="007214E2"/>
    <w:rsid w:val="00722A4E"/>
    <w:rsid w:val="00726551"/>
    <w:rsid w:val="00726A95"/>
    <w:rsid w:val="00735653"/>
    <w:rsid w:val="00743AEA"/>
    <w:rsid w:val="0075001C"/>
    <w:rsid w:val="007543DE"/>
    <w:rsid w:val="007561BF"/>
    <w:rsid w:val="0076052F"/>
    <w:rsid w:val="00770CF2"/>
    <w:rsid w:val="0077682F"/>
    <w:rsid w:val="007818E3"/>
    <w:rsid w:val="007856A7"/>
    <w:rsid w:val="0078772E"/>
    <w:rsid w:val="00792869"/>
    <w:rsid w:val="00793CC4"/>
    <w:rsid w:val="007964E1"/>
    <w:rsid w:val="00796774"/>
    <w:rsid w:val="007A1A20"/>
    <w:rsid w:val="007B1F64"/>
    <w:rsid w:val="007B3833"/>
    <w:rsid w:val="007C1D87"/>
    <w:rsid w:val="007D0240"/>
    <w:rsid w:val="007E6EB4"/>
    <w:rsid w:val="007E7648"/>
    <w:rsid w:val="007E7C1A"/>
    <w:rsid w:val="007F49DB"/>
    <w:rsid w:val="00820431"/>
    <w:rsid w:val="00825F8A"/>
    <w:rsid w:val="00830112"/>
    <w:rsid w:val="0083084C"/>
    <w:rsid w:val="0083548B"/>
    <w:rsid w:val="00841FF5"/>
    <w:rsid w:val="00846AFE"/>
    <w:rsid w:val="0084780C"/>
    <w:rsid w:val="00853C2D"/>
    <w:rsid w:val="00871004"/>
    <w:rsid w:val="00876060"/>
    <w:rsid w:val="00895D0F"/>
    <w:rsid w:val="008B45B4"/>
    <w:rsid w:val="008C1C5A"/>
    <w:rsid w:val="008C4190"/>
    <w:rsid w:val="008C6351"/>
    <w:rsid w:val="008D5CC0"/>
    <w:rsid w:val="008D6F8F"/>
    <w:rsid w:val="008E76FC"/>
    <w:rsid w:val="00900526"/>
    <w:rsid w:val="00910FCC"/>
    <w:rsid w:val="0091657C"/>
    <w:rsid w:val="009200A6"/>
    <w:rsid w:val="00921975"/>
    <w:rsid w:val="00932CDC"/>
    <w:rsid w:val="009445D7"/>
    <w:rsid w:val="0097341A"/>
    <w:rsid w:val="00975019"/>
    <w:rsid w:val="009766A8"/>
    <w:rsid w:val="009827B3"/>
    <w:rsid w:val="00984CFC"/>
    <w:rsid w:val="00991695"/>
    <w:rsid w:val="00993DF5"/>
    <w:rsid w:val="009A5AF4"/>
    <w:rsid w:val="009A71D7"/>
    <w:rsid w:val="009D2BCE"/>
    <w:rsid w:val="009D73C7"/>
    <w:rsid w:val="009F0172"/>
    <w:rsid w:val="009F0C8E"/>
    <w:rsid w:val="009F56F8"/>
    <w:rsid w:val="00A04DCB"/>
    <w:rsid w:val="00A12D89"/>
    <w:rsid w:val="00A13E56"/>
    <w:rsid w:val="00A17A3A"/>
    <w:rsid w:val="00A33F9F"/>
    <w:rsid w:val="00A37B79"/>
    <w:rsid w:val="00A4256B"/>
    <w:rsid w:val="00A56A3C"/>
    <w:rsid w:val="00A70B0A"/>
    <w:rsid w:val="00A70FDD"/>
    <w:rsid w:val="00A774C6"/>
    <w:rsid w:val="00A8007B"/>
    <w:rsid w:val="00A87229"/>
    <w:rsid w:val="00AA3DD1"/>
    <w:rsid w:val="00AA4844"/>
    <w:rsid w:val="00AA4F25"/>
    <w:rsid w:val="00AB2BE6"/>
    <w:rsid w:val="00AC2EB5"/>
    <w:rsid w:val="00AD53CA"/>
    <w:rsid w:val="00B02462"/>
    <w:rsid w:val="00B04F7A"/>
    <w:rsid w:val="00B120AC"/>
    <w:rsid w:val="00B1238D"/>
    <w:rsid w:val="00B2107A"/>
    <w:rsid w:val="00B26E47"/>
    <w:rsid w:val="00B308A8"/>
    <w:rsid w:val="00B32F25"/>
    <w:rsid w:val="00B456B7"/>
    <w:rsid w:val="00B57F95"/>
    <w:rsid w:val="00B60B5E"/>
    <w:rsid w:val="00B6722C"/>
    <w:rsid w:val="00B7238C"/>
    <w:rsid w:val="00B74581"/>
    <w:rsid w:val="00BA2D9E"/>
    <w:rsid w:val="00BA3D30"/>
    <w:rsid w:val="00BB0FE5"/>
    <w:rsid w:val="00BC07C7"/>
    <w:rsid w:val="00BC1533"/>
    <w:rsid w:val="00BC227D"/>
    <w:rsid w:val="00BC29CA"/>
    <w:rsid w:val="00BF0B78"/>
    <w:rsid w:val="00BF19DE"/>
    <w:rsid w:val="00C1039D"/>
    <w:rsid w:val="00C11106"/>
    <w:rsid w:val="00C1213F"/>
    <w:rsid w:val="00C1620F"/>
    <w:rsid w:val="00C17821"/>
    <w:rsid w:val="00C22DA5"/>
    <w:rsid w:val="00C34365"/>
    <w:rsid w:val="00C356B7"/>
    <w:rsid w:val="00C365AE"/>
    <w:rsid w:val="00C52CD8"/>
    <w:rsid w:val="00C56CFC"/>
    <w:rsid w:val="00C64392"/>
    <w:rsid w:val="00C677B4"/>
    <w:rsid w:val="00C84FC1"/>
    <w:rsid w:val="00C90A88"/>
    <w:rsid w:val="00CC08C4"/>
    <w:rsid w:val="00CC09AC"/>
    <w:rsid w:val="00CC11D3"/>
    <w:rsid w:val="00CC67C9"/>
    <w:rsid w:val="00CE50A2"/>
    <w:rsid w:val="00CF58C6"/>
    <w:rsid w:val="00D02D0C"/>
    <w:rsid w:val="00D04177"/>
    <w:rsid w:val="00D06180"/>
    <w:rsid w:val="00D07D31"/>
    <w:rsid w:val="00D15F85"/>
    <w:rsid w:val="00D250B4"/>
    <w:rsid w:val="00D32B6A"/>
    <w:rsid w:val="00D53937"/>
    <w:rsid w:val="00D86A1D"/>
    <w:rsid w:val="00D95820"/>
    <w:rsid w:val="00DA63E1"/>
    <w:rsid w:val="00DB306E"/>
    <w:rsid w:val="00DB583D"/>
    <w:rsid w:val="00DD009D"/>
    <w:rsid w:val="00DD3E5C"/>
    <w:rsid w:val="00DE697D"/>
    <w:rsid w:val="00DF184D"/>
    <w:rsid w:val="00E03821"/>
    <w:rsid w:val="00E12FF2"/>
    <w:rsid w:val="00E15050"/>
    <w:rsid w:val="00E17FAB"/>
    <w:rsid w:val="00E30F07"/>
    <w:rsid w:val="00E42AD3"/>
    <w:rsid w:val="00E51AD5"/>
    <w:rsid w:val="00E52239"/>
    <w:rsid w:val="00E6240E"/>
    <w:rsid w:val="00E93814"/>
    <w:rsid w:val="00E96BC0"/>
    <w:rsid w:val="00EA5FB8"/>
    <w:rsid w:val="00EB63E8"/>
    <w:rsid w:val="00EC3432"/>
    <w:rsid w:val="00EC385F"/>
    <w:rsid w:val="00ED61C0"/>
    <w:rsid w:val="00ED7B0D"/>
    <w:rsid w:val="00EE07CC"/>
    <w:rsid w:val="00EE47E5"/>
    <w:rsid w:val="00EE4827"/>
    <w:rsid w:val="00EE638C"/>
    <w:rsid w:val="00EF193F"/>
    <w:rsid w:val="00F147BC"/>
    <w:rsid w:val="00F156B6"/>
    <w:rsid w:val="00F273F8"/>
    <w:rsid w:val="00F27A1A"/>
    <w:rsid w:val="00F334B5"/>
    <w:rsid w:val="00F46D70"/>
    <w:rsid w:val="00F54890"/>
    <w:rsid w:val="00F554D1"/>
    <w:rsid w:val="00F5797B"/>
    <w:rsid w:val="00F67A5E"/>
    <w:rsid w:val="00F81FF6"/>
    <w:rsid w:val="00F825AB"/>
    <w:rsid w:val="00F861EF"/>
    <w:rsid w:val="00F86A02"/>
    <w:rsid w:val="00F9612A"/>
    <w:rsid w:val="00FA0D4A"/>
    <w:rsid w:val="00FB359E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C1"/>
  </w:style>
  <w:style w:type="paragraph" w:styleId="1">
    <w:name w:val="heading 1"/>
    <w:basedOn w:val="a"/>
    <w:next w:val="a"/>
    <w:link w:val="10"/>
    <w:uiPriority w:val="9"/>
    <w:qFormat/>
    <w:rsid w:val="00D02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25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FC1"/>
    <w:pPr>
      <w:ind w:left="720"/>
      <w:contextualSpacing/>
    </w:pPr>
  </w:style>
  <w:style w:type="paragraph" w:styleId="a4">
    <w:name w:val="header"/>
    <w:basedOn w:val="a"/>
    <w:link w:val="a5"/>
    <w:rsid w:val="000A3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0A3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A39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D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A1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30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A2D9E"/>
    <w:rPr>
      <w:b/>
      <w:bCs/>
    </w:rPr>
  </w:style>
  <w:style w:type="paragraph" w:customStyle="1" w:styleId="rtejustify">
    <w:name w:val="rtejustify"/>
    <w:basedOn w:val="a"/>
    <w:rsid w:val="00B4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A0259"/>
    <w:rPr>
      <w:color w:val="0000FF" w:themeColor="hyperlink"/>
      <w:u w:val="single"/>
    </w:rPr>
  </w:style>
  <w:style w:type="paragraph" w:styleId="ab">
    <w:name w:val="No Spacing"/>
    <w:uiPriority w:val="1"/>
    <w:qFormat/>
    <w:rsid w:val="0084780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8478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25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44216A"/>
  </w:style>
  <w:style w:type="character" w:customStyle="1" w:styleId="10">
    <w:name w:val="Заголовок 1 Знак"/>
    <w:basedOn w:val="a0"/>
    <w:link w:val="1"/>
    <w:uiPriority w:val="9"/>
    <w:rsid w:val="00D02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Emphasis"/>
    <w:basedOn w:val="a0"/>
    <w:uiPriority w:val="20"/>
    <w:qFormat/>
    <w:rsid w:val="003F52B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B6E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474">
                  <w:marLeft w:val="0"/>
                  <w:marRight w:val="0"/>
                  <w:marTop w:val="0"/>
                  <w:marBottom w:val="0"/>
                  <w:divBdr>
                    <w:top w:val="double" w:sz="6" w:space="0" w:color="C2C2C2"/>
                    <w:left w:val="double" w:sz="6" w:space="0" w:color="C2C2C2"/>
                    <w:bottom w:val="double" w:sz="6" w:space="0" w:color="C2C2C2"/>
                    <w:right w:val="double" w:sz="6" w:space="0" w:color="C2C2C2"/>
                  </w:divBdr>
                </w:div>
              </w:divsChild>
            </w:div>
          </w:divsChild>
        </w:div>
      </w:divsChild>
    </w:div>
    <w:div w:id="700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settings" Target="settings.xml"/><Relationship Id="rId61" Type="http://schemas.openxmlformats.org/officeDocument/2006/relationships/image" Target="media/image56.jpeg"/><Relationship Id="rId82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C9F4D-F10E-4A00-8A88-508FA659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2020-05-10T18:31:00Z</cp:lastPrinted>
  <dcterms:created xsi:type="dcterms:W3CDTF">2020-05-05T20:38:00Z</dcterms:created>
  <dcterms:modified xsi:type="dcterms:W3CDTF">2021-05-06T11:30:00Z</dcterms:modified>
</cp:coreProperties>
</file>